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992"/>
        <w:gridCol w:w="992"/>
        <w:gridCol w:w="1115"/>
        <w:gridCol w:w="1012"/>
        <w:gridCol w:w="1134"/>
        <w:gridCol w:w="1417"/>
        <w:gridCol w:w="987"/>
      </w:tblGrid>
      <w:tr w:rsidR="00A91E88" w:rsidRPr="007D35D8" w14:paraId="042C0CEE" w14:textId="77777777" w:rsidTr="00336EFD">
        <w:trPr>
          <w:trHeight w:val="290"/>
        </w:trPr>
        <w:tc>
          <w:tcPr>
            <w:tcW w:w="426" w:type="dxa"/>
          </w:tcPr>
          <w:p w14:paraId="5660C724" w14:textId="010E8009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134" w:type="dxa"/>
          </w:tcPr>
          <w:p w14:paraId="1C8DED38" w14:textId="7E27C733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Öğrenci No</w:t>
            </w:r>
          </w:p>
        </w:tc>
        <w:tc>
          <w:tcPr>
            <w:tcW w:w="992" w:type="dxa"/>
            <w:noWrap/>
            <w:hideMark/>
          </w:tcPr>
          <w:p w14:paraId="489AEC89" w14:textId="355BC47E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</w:t>
            </w:r>
          </w:p>
        </w:tc>
        <w:tc>
          <w:tcPr>
            <w:tcW w:w="992" w:type="dxa"/>
            <w:noWrap/>
            <w:hideMark/>
          </w:tcPr>
          <w:p w14:paraId="7A7123C0" w14:textId="77777777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Soyadı</w:t>
            </w:r>
          </w:p>
        </w:tc>
        <w:tc>
          <w:tcPr>
            <w:tcW w:w="1115" w:type="dxa"/>
            <w:noWrap/>
            <w:hideMark/>
          </w:tcPr>
          <w:p w14:paraId="617570BD" w14:textId="77777777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Danışman (4. Sınıf)</w:t>
            </w:r>
          </w:p>
        </w:tc>
        <w:tc>
          <w:tcPr>
            <w:tcW w:w="1012" w:type="dxa"/>
            <w:noWrap/>
            <w:hideMark/>
          </w:tcPr>
          <w:p w14:paraId="7172E364" w14:textId="77777777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Öğrenci No</w:t>
            </w:r>
          </w:p>
        </w:tc>
        <w:tc>
          <w:tcPr>
            <w:tcW w:w="1134" w:type="dxa"/>
            <w:noWrap/>
            <w:hideMark/>
          </w:tcPr>
          <w:p w14:paraId="5F8A6046" w14:textId="77777777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Adı</w:t>
            </w:r>
          </w:p>
        </w:tc>
        <w:tc>
          <w:tcPr>
            <w:tcW w:w="1417" w:type="dxa"/>
            <w:noWrap/>
            <w:hideMark/>
          </w:tcPr>
          <w:p w14:paraId="5A9C3B77" w14:textId="77777777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Soyadı</w:t>
            </w:r>
          </w:p>
        </w:tc>
        <w:tc>
          <w:tcPr>
            <w:tcW w:w="987" w:type="dxa"/>
            <w:noWrap/>
            <w:hideMark/>
          </w:tcPr>
          <w:p w14:paraId="36A21C7F" w14:textId="77777777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Danışman (2. Sınıf)</w:t>
            </w:r>
          </w:p>
        </w:tc>
      </w:tr>
      <w:tr w:rsidR="00A91E88" w:rsidRPr="007D35D8" w14:paraId="29266918" w14:textId="77777777" w:rsidTr="00336EFD">
        <w:trPr>
          <w:trHeight w:val="290"/>
        </w:trPr>
        <w:tc>
          <w:tcPr>
            <w:tcW w:w="426" w:type="dxa"/>
          </w:tcPr>
          <w:p w14:paraId="6475C7D5" w14:textId="3C2D1FA8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19825BA5" w14:textId="5F14ED9F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2E76DB" w:rsidRPr="007D35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A694DB1" w14:textId="749B3426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As***</w:t>
            </w:r>
          </w:p>
        </w:tc>
        <w:tc>
          <w:tcPr>
            <w:tcW w:w="992" w:type="dxa"/>
            <w:noWrap/>
            <w:hideMark/>
          </w:tcPr>
          <w:p w14:paraId="64D66EA4" w14:textId="4E0F5306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Ha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115" w:type="dxa"/>
            <w:noWrap/>
            <w:hideMark/>
          </w:tcPr>
          <w:p w14:paraId="115F86A3" w14:textId="709925F4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  <w:hideMark/>
          </w:tcPr>
          <w:p w14:paraId="18BCD4C3" w14:textId="7C66CF6A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2E76DB" w:rsidRPr="007D35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F3B0380" w14:textId="0A3B99AA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417" w:type="dxa"/>
            <w:noWrap/>
            <w:hideMark/>
          </w:tcPr>
          <w:p w14:paraId="360203FE" w14:textId="50AD5D20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ü</w:t>
            </w:r>
            <w:proofErr w:type="spellEnd"/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987" w:type="dxa"/>
            <w:noWrap/>
            <w:hideMark/>
          </w:tcPr>
          <w:p w14:paraId="065FED7C" w14:textId="7071D2AC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A91E88" w:rsidRPr="007D35D8" w14:paraId="60BD2F1F" w14:textId="77777777" w:rsidTr="00336EFD">
        <w:trPr>
          <w:trHeight w:val="290"/>
        </w:trPr>
        <w:tc>
          <w:tcPr>
            <w:tcW w:w="426" w:type="dxa"/>
          </w:tcPr>
          <w:p w14:paraId="26BAAA24" w14:textId="77777777" w:rsidR="002E76DB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71C38EEC" w14:textId="516E444D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A22D11" w14:textId="1180C760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2E76DB" w:rsidRPr="007D35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5DB8D40A" w14:textId="2BBB1F9D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As***</w:t>
            </w:r>
          </w:p>
        </w:tc>
        <w:tc>
          <w:tcPr>
            <w:tcW w:w="992" w:type="dxa"/>
            <w:noWrap/>
            <w:hideMark/>
          </w:tcPr>
          <w:p w14:paraId="16AB77B3" w14:textId="28F8AD03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Ge</w:t>
            </w:r>
            <w:proofErr w:type="spellEnd"/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115" w:type="dxa"/>
            <w:noWrap/>
            <w:hideMark/>
          </w:tcPr>
          <w:p w14:paraId="4B1BCF5D" w14:textId="6BB3067D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  <w:hideMark/>
          </w:tcPr>
          <w:p w14:paraId="04EF0B9D" w14:textId="2C27BF20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2E76DB" w:rsidRPr="007D35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19D3DEE" w14:textId="459F2755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B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417" w:type="dxa"/>
            <w:noWrap/>
            <w:hideMark/>
          </w:tcPr>
          <w:p w14:paraId="685DC0A1" w14:textId="25DA7A9B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ü</w:t>
            </w:r>
            <w:proofErr w:type="spellEnd"/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987" w:type="dxa"/>
            <w:noWrap/>
            <w:hideMark/>
          </w:tcPr>
          <w:p w14:paraId="6FB3D347" w14:textId="39901BAE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A91E88" w:rsidRPr="007D35D8" w14:paraId="7CD2DA5F" w14:textId="77777777" w:rsidTr="00336EFD">
        <w:trPr>
          <w:trHeight w:val="290"/>
        </w:trPr>
        <w:tc>
          <w:tcPr>
            <w:tcW w:w="426" w:type="dxa"/>
          </w:tcPr>
          <w:p w14:paraId="497EC326" w14:textId="621DE544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14:paraId="7E57F9A2" w14:textId="1004C69C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2E76DB" w:rsidRPr="007D35D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3BC4B2A2" w14:textId="1F78CD35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Ay***</w:t>
            </w:r>
          </w:p>
        </w:tc>
        <w:tc>
          <w:tcPr>
            <w:tcW w:w="992" w:type="dxa"/>
            <w:noWrap/>
            <w:hideMark/>
          </w:tcPr>
          <w:p w14:paraId="0405C90C" w14:textId="2431F220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Öz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115" w:type="dxa"/>
            <w:noWrap/>
            <w:hideMark/>
          </w:tcPr>
          <w:p w14:paraId="6CFE7CD1" w14:textId="2E5F28FD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  <w:hideMark/>
          </w:tcPr>
          <w:p w14:paraId="7A074540" w14:textId="32D3AD7C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2E76DB" w:rsidRPr="007D35D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noWrap/>
            <w:hideMark/>
          </w:tcPr>
          <w:p w14:paraId="03F894AD" w14:textId="43C7E694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1417" w:type="dxa"/>
            <w:noWrap/>
            <w:hideMark/>
          </w:tcPr>
          <w:p w14:paraId="726C5E07" w14:textId="583B2598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87" w:type="dxa"/>
            <w:noWrap/>
            <w:hideMark/>
          </w:tcPr>
          <w:p w14:paraId="426020B0" w14:textId="7C329C58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A91E88" w:rsidRPr="007D35D8" w14:paraId="0DCC67DE" w14:textId="77777777" w:rsidTr="00336EFD">
        <w:trPr>
          <w:trHeight w:val="290"/>
        </w:trPr>
        <w:tc>
          <w:tcPr>
            <w:tcW w:w="426" w:type="dxa"/>
          </w:tcPr>
          <w:p w14:paraId="7758B8C0" w14:textId="2FF158C4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6A7334A1" w14:textId="24DF3DF0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2E76DB" w:rsidRPr="007D35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2D5C465" w14:textId="58EE56C4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Ay*****</w:t>
            </w:r>
          </w:p>
        </w:tc>
        <w:tc>
          <w:tcPr>
            <w:tcW w:w="992" w:type="dxa"/>
            <w:noWrap/>
            <w:hideMark/>
          </w:tcPr>
          <w:p w14:paraId="6DDC35D9" w14:textId="62E02FDA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Ün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115" w:type="dxa"/>
            <w:noWrap/>
            <w:hideMark/>
          </w:tcPr>
          <w:p w14:paraId="340AB9E6" w14:textId="01E2AEF1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  <w:hideMark/>
          </w:tcPr>
          <w:p w14:paraId="1A8A6DF8" w14:textId="10972D6D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2E76DB" w:rsidRPr="007D35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4BA98C86" w14:textId="21A96EC2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417" w:type="dxa"/>
            <w:noWrap/>
            <w:hideMark/>
          </w:tcPr>
          <w:p w14:paraId="4280CAD2" w14:textId="4E42A8A0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987" w:type="dxa"/>
            <w:noWrap/>
            <w:hideMark/>
          </w:tcPr>
          <w:p w14:paraId="61F1A178" w14:textId="1D909F49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A91E88" w:rsidRPr="007D35D8" w14:paraId="5EC8FD33" w14:textId="77777777" w:rsidTr="00336EFD">
        <w:trPr>
          <w:trHeight w:val="290"/>
        </w:trPr>
        <w:tc>
          <w:tcPr>
            <w:tcW w:w="426" w:type="dxa"/>
          </w:tcPr>
          <w:p w14:paraId="2875B2E4" w14:textId="58E722BB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67197908" w14:textId="29187AB1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2E76DB" w:rsidRPr="007D35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629885C1" w14:textId="32E4B6DD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Ay*****</w:t>
            </w:r>
          </w:p>
        </w:tc>
        <w:tc>
          <w:tcPr>
            <w:tcW w:w="992" w:type="dxa"/>
            <w:noWrap/>
            <w:hideMark/>
          </w:tcPr>
          <w:p w14:paraId="105029D6" w14:textId="63BA33DA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Ka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115" w:type="dxa"/>
            <w:noWrap/>
            <w:hideMark/>
          </w:tcPr>
          <w:p w14:paraId="6E61BFB8" w14:textId="61DBCDBE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  <w:hideMark/>
          </w:tcPr>
          <w:p w14:paraId="3704F2E6" w14:textId="627A99E5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2E76DB" w:rsidRPr="007D35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hideMark/>
          </w:tcPr>
          <w:p w14:paraId="53E74189" w14:textId="37332C4B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417" w:type="dxa"/>
            <w:noWrap/>
            <w:hideMark/>
          </w:tcPr>
          <w:p w14:paraId="69CA18C2" w14:textId="72DFFAC2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987" w:type="dxa"/>
            <w:noWrap/>
            <w:hideMark/>
          </w:tcPr>
          <w:p w14:paraId="0924AB36" w14:textId="143E1B8B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A91E88" w:rsidRPr="007D35D8" w14:paraId="58182EE5" w14:textId="77777777" w:rsidTr="00336EFD">
        <w:trPr>
          <w:trHeight w:val="290"/>
        </w:trPr>
        <w:tc>
          <w:tcPr>
            <w:tcW w:w="426" w:type="dxa"/>
          </w:tcPr>
          <w:p w14:paraId="69332F7E" w14:textId="362C3D5F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14:paraId="1231F695" w14:textId="4561A9AB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2E76DB" w:rsidRPr="007D35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E738BD7" w14:textId="723D1A6A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Ay*****</w:t>
            </w:r>
          </w:p>
        </w:tc>
        <w:tc>
          <w:tcPr>
            <w:tcW w:w="992" w:type="dxa"/>
            <w:noWrap/>
            <w:hideMark/>
          </w:tcPr>
          <w:p w14:paraId="01C871C7" w14:textId="3704FC49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Yı</w:t>
            </w:r>
            <w:proofErr w:type="spellEnd"/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115" w:type="dxa"/>
            <w:noWrap/>
            <w:hideMark/>
          </w:tcPr>
          <w:p w14:paraId="01C19B64" w14:textId="2C4957F0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  <w:hideMark/>
          </w:tcPr>
          <w:p w14:paraId="7B72F25D" w14:textId="40061829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2E76DB" w:rsidRPr="007D35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3C8E2FA" w14:textId="19D4967A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N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417" w:type="dxa"/>
            <w:noWrap/>
            <w:hideMark/>
          </w:tcPr>
          <w:p w14:paraId="4CB85322" w14:textId="481360CA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87" w:type="dxa"/>
            <w:noWrap/>
            <w:hideMark/>
          </w:tcPr>
          <w:p w14:paraId="565A0FAC" w14:textId="52AF508D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A91E88" w:rsidRPr="007D35D8" w14:paraId="5DC3B264" w14:textId="77777777" w:rsidTr="00336EFD">
        <w:trPr>
          <w:trHeight w:val="290"/>
        </w:trPr>
        <w:tc>
          <w:tcPr>
            <w:tcW w:w="426" w:type="dxa"/>
          </w:tcPr>
          <w:p w14:paraId="24DF0EB1" w14:textId="5A3B2C65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5F32E351" w14:textId="59ED4585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2E76DB" w:rsidRPr="007D35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562537CE" w14:textId="4B82446F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Ba</w:t>
            </w:r>
            <w:proofErr w:type="spellEnd"/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Dö</w:t>
            </w:r>
            <w:proofErr w:type="spellEnd"/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92" w:type="dxa"/>
            <w:noWrap/>
            <w:hideMark/>
          </w:tcPr>
          <w:p w14:paraId="6CDABED6" w14:textId="3026BDAF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Di</w:t>
            </w:r>
            <w:proofErr w:type="spellEnd"/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115" w:type="dxa"/>
            <w:noWrap/>
            <w:hideMark/>
          </w:tcPr>
          <w:p w14:paraId="1ED81241" w14:textId="0DDCA303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  <w:hideMark/>
          </w:tcPr>
          <w:p w14:paraId="6240FA7D" w14:textId="703870F9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2E76DB" w:rsidRPr="007D35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71D6740F" w14:textId="2B215049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417" w:type="dxa"/>
            <w:noWrap/>
            <w:hideMark/>
          </w:tcPr>
          <w:p w14:paraId="4B2F5DCF" w14:textId="66E88E6F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87" w:type="dxa"/>
            <w:noWrap/>
            <w:hideMark/>
          </w:tcPr>
          <w:p w14:paraId="732E9980" w14:textId="0EFFACB7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A91E88" w:rsidRPr="007D35D8" w14:paraId="0E308808" w14:textId="77777777" w:rsidTr="00336EFD">
        <w:trPr>
          <w:trHeight w:val="290"/>
        </w:trPr>
        <w:tc>
          <w:tcPr>
            <w:tcW w:w="426" w:type="dxa"/>
          </w:tcPr>
          <w:p w14:paraId="6209E0E8" w14:textId="2B22F217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14:paraId="57B6F5B1" w14:textId="45897569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2E76DB" w:rsidRPr="007D35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01C78C76" w14:textId="05C833F0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Be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992" w:type="dxa"/>
            <w:noWrap/>
            <w:hideMark/>
          </w:tcPr>
          <w:p w14:paraId="5F644F46" w14:textId="7A810FA5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Kı</w:t>
            </w:r>
            <w:proofErr w:type="spellEnd"/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1115" w:type="dxa"/>
            <w:noWrap/>
            <w:hideMark/>
          </w:tcPr>
          <w:p w14:paraId="26422A6B" w14:textId="47CF81F3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  <w:hideMark/>
          </w:tcPr>
          <w:p w14:paraId="53620A42" w14:textId="49282B57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2E76DB" w:rsidRPr="007D35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73307970" w14:textId="20417EE6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417" w:type="dxa"/>
            <w:noWrap/>
            <w:hideMark/>
          </w:tcPr>
          <w:p w14:paraId="25AFBA5F" w14:textId="49E2CA47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87" w:type="dxa"/>
            <w:noWrap/>
            <w:hideMark/>
          </w:tcPr>
          <w:p w14:paraId="618D8B94" w14:textId="4BC52468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A91E88" w:rsidRPr="007D35D8" w14:paraId="23FF3D8A" w14:textId="77777777" w:rsidTr="00336EFD">
        <w:trPr>
          <w:trHeight w:val="290"/>
        </w:trPr>
        <w:tc>
          <w:tcPr>
            <w:tcW w:w="426" w:type="dxa"/>
          </w:tcPr>
          <w:p w14:paraId="7171373E" w14:textId="76AE1632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0DE80B17" w14:textId="66ECBEFC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992" w:type="dxa"/>
            <w:noWrap/>
            <w:hideMark/>
          </w:tcPr>
          <w:p w14:paraId="712D877E" w14:textId="48864FF5" w:rsidR="002E76DB" w:rsidRPr="007D35D8" w:rsidRDefault="00812CDC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Be***</w:t>
            </w:r>
          </w:p>
        </w:tc>
        <w:tc>
          <w:tcPr>
            <w:tcW w:w="992" w:type="dxa"/>
            <w:noWrap/>
            <w:hideMark/>
          </w:tcPr>
          <w:p w14:paraId="7AB3E87A" w14:textId="034D37F3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Ö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115" w:type="dxa"/>
            <w:noWrap/>
            <w:hideMark/>
          </w:tcPr>
          <w:p w14:paraId="62EA8C53" w14:textId="1E8055D9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  <w:hideMark/>
          </w:tcPr>
          <w:p w14:paraId="5B163DAB" w14:textId="77A74620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2E76DB" w:rsidRPr="007D35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7F48AA13" w14:textId="4C472D92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417" w:type="dxa"/>
            <w:noWrap/>
            <w:hideMark/>
          </w:tcPr>
          <w:p w14:paraId="21B19CC1" w14:textId="152C6C86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87" w:type="dxa"/>
            <w:noWrap/>
            <w:hideMark/>
          </w:tcPr>
          <w:p w14:paraId="35D769B6" w14:textId="12366911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A91E88" w:rsidRPr="007D35D8" w14:paraId="2FFB653E" w14:textId="77777777" w:rsidTr="00336EFD">
        <w:trPr>
          <w:trHeight w:val="290"/>
        </w:trPr>
        <w:tc>
          <w:tcPr>
            <w:tcW w:w="426" w:type="dxa"/>
          </w:tcPr>
          <w:p w14:paraId="6D7E3333" w14:textId="0B9BDADA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14:paraId="44A43EE3" w14:textId="7E59B028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2E76DB" w:rsidRPr="007D35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5BA9F10" w14:textId="3B728A76" w:rsidR="002E76DB" w:rsidRPr="007D35D8" w:rsidRDefault="00812CDC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Be***</w:t>
            </w:r>
          </w:p>
        </w:tc>
        <w:tc>
          <w:tcPr>
            <w:tcW w:w="992" w:type="dxa"/>
            <w:noWrap/>
            <w:hideMark/>
          </w:tcPr>
          <w:p w14:paraId="0374F851" w14:textId="7C51B2B1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1115" w:type="dxa"/>
            <w:noWrap/>
            <w:hideMark/>
          </w:tcPr>
          <w:p w14:paraId="3966E430" w14:textId="525603F3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  <w:hideMark/>
          </w:tcPr>
          <w:p w14:paraId="3B4CD816" w14:textId="163789D4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2E76DB" w:rsidRPr="007D35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0E0A84E2" w14:textId="4057B412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417" w:type="dxa"/>
            <w:noWrap/>
            <w:hideMark/>
          </w:tcPr>
          <w:p w14:paraId="4498911E" w14:textId="55422D71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87" w:type="dxa"/>
            <w:noWrap/>
            <w:hideMark/>
          </w:tcPr>
          <w:p w14:paraId="2C03FC86" w14:textId="00D17D28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A91E88" w:rsidRPr="007D35D8" w14:paraId="69484899" w14:textId="77777777" w:rsidTr="00336EFD">
        <w:trPr>
          <w:trHeight w:val="290"/>
        </w:trPr>
        <w:tc>
          <w:tcPr>
            <w:tcW w:w="426" w:type="dxa"/>
          </w:tcPr>
          <w:p w14:paraId="3172E57B" w14:textId="09DD488C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14:paraId="5B93D610" w14:textId="57A832C4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2E76DB" w:rsidRPr="007D35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7D9775A" w14:textId="2DB8F087" w:rsidR="002E76DB" w:rsidRPr="007D35D8" w:rsidRDefault="00812CDC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Be***</w:t>
            </w:r>
          </w:p>
        </w:tc>
        <w:tc>
          <w:tcPr>
            <w:tcW w:w="992" w:type="dxa"/>
            <w:noWrap/>
            <w:hideMark/>
          </w:tcPr>
          <w:p w14:paraId="4CC48E9D" w14:textId="617ACF2C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Tu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115" w:type="dxa"/>
            <w:noWrap/>
            <w:hideMark/>
          </w:tcPr>
          <w:p w14:paraId="2B9FEB7D" w14:textId="307D8C2C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  <w:hideMark/>
          </w:tcPr>
          <w:p w14:paraId="3119D4B5" w14:textId="0490AC2A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2E76DB" w:rsidRPr="007D35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4701E35E" w14:textId="6B324288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spellEnd"/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417" w:type="dxa"/>
            <w:noWrap/>
            <w:hideMark/>
          </w:tcPr>
          <w:p w14:paraId="2E7C6F28" w14:textId="78E83A8A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987" w:type="dxa"/>
            <w:noWrap/>
            <w:hideMark/>
          </w:tcPr>
          <w:p w14:paraId="76C11B7C" w14:textId="47C2F081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A91E88" w:rsidRPr="007D35D8" w14:paraId="51A56F2C" w14:textId="77777777" w:rsidTr="00336EFD">
        <w:trPr>
          <w:trHeight w:val="290"/>
        </w:trPr>
        <w:tc>
          <w:tcPr>
            <w:tcW w:w="426" w:type="dxa"/>
          </w:tcPr>
          <w:p w14:paraId="17AC26F0" w14:textId="4CDB5E39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14:paraId="6BBB6313" w14:textId="33DC8CCC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2E76DB" w:rsidRPr="007D35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9F5A137" w14:textId="3DC95FB5" w:rsidR="002E76DB" w:rsidRPr="007D35D8" w:rsidRDefault="00812CDC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Be***</w:t>
            </w:r>
          </w:p>
        </w:tc>
        <w:tc>
          <w:tcPr>
            <w:tcW w:w="992" w:type="dxa"/>
            <w:noWrap/>
            <w:hideMark/>
          </w:tcPr>
          <w:p w14:paraId="2F3669D0" w14:textId="27D40D12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Çe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115" w:type="dxa"/>
            <w:noWrap/>
            <w:hideMark/>
          </w:tcPr>
          <w:p w14:paraId="55861831" w14:textId="0A39719B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  <w:hideMark/>
          </w:tcPr>
          <w:p w14:paraId="145B0285" w14:textId="3D8DD46C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2E76DB" w:rsidRPr="007D35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hideMark/>
          </w:tcPr>
          <w:p w14:paraId="027C5F51" w14:textId="14980410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proofErr w:type="spellEnd"/>
            <w:r w:rsidR="00812CDC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417" w:type="dxa"/>
            <w:noWrap/>
            <w:hideMark/>
          </w:tcPr>
          <w:p w14:paraId="78616656" w14:textId="1B492C79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987" w:type="dxa"/>
            <w:noWrap/>
            <w:hideMark/>
          </w:tcPr>
          <w:p w14:paraId="4B9FEF20" w14:textId="0F2779DC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A91E88" w:rsidRPr="007D35D8" w14:paraId="55846F21" w14:textId="77777777" w:rsidTr="00336EFD">
        <w:trPr>
          <w:trHeight w:val="290"/>
        </w:trPr>
        <w:tc>
          <w:tcPr>
            <w:tcW w:w="426" w:type="dxa"/>
          </w:tcPr>
          <w:p w14:paraId="3E5EB6E3" w14:textId="0C3CBBBA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14:paraId="1465F763" w14:textId="68FDA25D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2E76DB" w:rsidRPr="007D35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645DB2DD" w14:textId="786D32E9" w:rsidR="002E76DB" w:rsidRPr="007D35D8" w:rsidRDefault="00812CDC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Be***</w:t>
            </w:r>
          </w:p>
        </w:tc>
        <w:tc>
          <w:tcPr>
            <w:tcW w:w="992" w:type="dxa"/>
            <w:noWrap/>
            <w:hideMark/>
          </w:tcPr>
          <w:p w14:paraId="79A3B4C7" w14:textId="6043CE3F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Aç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115" w:type="dxa"/>
            <w:noWrap/>
            <w:hideMark/>
          </w:tcPr>
          <w:p w14:paraId="185B3719" w14:textId="0A238BBF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  <w:hideMark/>
          </w:tcPr>
          <w:p w14:paraId="7E5D76D8" w14:textId="7BD16E11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2E76DB" w:rsidRPr="007D35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62A54895" w14:textId="4EA85BD0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417" w:type="dxa"/>
            <w:noWrap/>
            <w:hideMark/>
          </w:tcPr>
          <w:p w14:paraId="79DE6FBD" w14:textId="53705ABF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ı</w:t>
            </w:r>
            <w:proofErr w:type="spellEnd"/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987" w:type="dxa"/>
            <w:noWrap/>
            <w:hideMark/>
          </w:tcPr>
          <w:p w14:paraId="6571B047" w14:textId="15176755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A91E88" w:rsidRPr="007D35D8" w14:paraId="661AA6B0" w14:textId="77777777" w:rsidTr="00336EFD">
        <w:trPr>
          <w:trHeight w:val="290"/>
        </w:trPr>
        <w:tc>
          <w:tcPr>
            <w:tcW w:w="426" w:type="dxa"/>
          </w:tcPr>
          <w:p w14:paraId="1C52CA97" w14:textId="750B5BA6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14:paraId="20C9FE9C" w14:textId="0FC56147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2E76DB" w:rsidRPr="007D35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531D80E2" w14:textId="44A31302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Bi</w:t>
            </w:r>
            <w:proofErr w:type="spellEnd"/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992" w:type="dxa"/>
            <w:noWrap/>
            <w:hideMark/>
          </w:tcPr>
          <w:p w14:paraId="2DE633D2" w14:textId="48F52516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Ok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1115" w:type="dxa"/>
            <w:noWrap/>
            <w:hideMark/>
          </w:tcPr>
          <w:p w14:paraId="735ED155" w14:textId="06CF3B56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  <w:hideMark/>
          </w:tcPr>
          <w:p w14:paraId="1791A61D" w14:textId="4A7B4EA8" w:rsidR="002E76DB" w:rsidRPr="007D35D8" w:rsidRDefault="00FE3EF7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2E76DB" w:rsidRPr="007D35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14:paraId="499E604E" w14:textId="3D96F84D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417" w:type="dxa"/>
            <w:noWrap/>
            <w:hideMark/>
          </w:tcPr>
          <w:p w14:paraId="5BE16BE6" w14:textId="3140A1DB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y******</w:t>
            </w:r>
          </w:p>
        </w:tc>
        <w:tc>
          <w:tcPr>
            <w:tcW w:w="987" w:type="dxa"/>
            <w:noWrap/>
            <w:hideMark/>
          </w:tcPr>
          <w:p w14:paraId="71F52F0B" w14:textId="68AB0C01" w:rsidR="002E76DB" w:rsidRPr="007D35D8" w:rsidRDefault="002E76DB" w:rsidP="002E76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A91E88" w:rsidRPr="007D35D8" w14:paraId="0E6E668D" w14:textId="77777777" w:rsidTr="00336EFD">
        <w:trPr>
          <w:trHeight w:val="290"/>
        </w:trPr>
        <w:tc>
          <w:tcPr>
            <w:tcW w:w="426" w:type="dxa"/>
          </w:tcPr>
          <w:p w14:paraId="19FA61EA" w14:textId="6F5F9514" w:rsidR="00A91E88" w:rsidRDefault="00A91E88" w:rsidP="00A9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14:paraId="358AFE0A" w14:textId="7FD5105B" w:rsidR="00A91E88" w:rsidRPr="007D35D8" w:rsidRDefault="00FE3EF7" w:rsidP="00A9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A91E8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noWrap/>
          </w:tcPr>
          <w:p w14:paraId="304089AB" w14:textId="1A6D9AD8" w:rsidR="00A91E88" w:rsidRPr="007D35D8" w:rsidRDefault="00A91E88" w:rsidP="00A9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Ca</w:t>
            </w:r>
            <w:proofErr w:type="spellEnd"/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92" w:type="dxa"/>
            <w:noWrap/>
          </w:tcPr>
          <w:p w14:paraId="36EE3C43" w14:textId="18314A1E" w:rsidR="00A91E88" w:rsidRPr="007D35D8" w:rsidRDefault="00A91E88" w:rsidP="00A9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115" w:type="dxa"/>
            <w:noWrap/>
          </w:tcPr>
          <w:p w14:paraId="6C8AB9B1" w14:textId="1C5271A3" w:rsidR="00A91E88" w:rsidRPr="007D35D8" w:rsidRDefault="00A91E88" w:rsidP="00A9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2102B5F6" w14:textId="7D44B9B9" w:rsidR="00A91E88" w:rsidRPr="007D35D8" w:rsidRDefault="00FE3EF7" w:rsidP="00A9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A91E88" w:rsidRPr="007D35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noWrap/>
          </w:tcPr>
          <w:p w14:paraId="000B5F2F" w14:textId="457EBDA1" w:rsidR="00A91E88" w:rsidRPr="007D35D8" w:rsidRDefault="00A91E88" w:rsidP="00A9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m***</w:t>
            </w:r>
          </w:p>
        </w:tc>
        <w:tc>
          <w:tcPr>
            <w:tcW w:w="1417" w:type="dxa"/>
            <w:noWrap/>
          </w:tcPr>
          <w:p w14:paraId="4F4F461F" w14:textId="33C0FFFF" w:rsidR="00A91E88" w:rsidRPr="007D35D8" w:rsidRDefault="00A91E88" w:rsidP="00A9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ü</w:t>
            </w:r>
            <w:proofErr w:type="spellEnd"/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987" w:type="dxa"/>
            <w:noWrap/>
          </w:tcPr>
          <w:p w14:paraId="2F41E802" w14:textId="4BEC8F66" w:rsidR="00A91E88" w:rsidRPr="007D35D8" w:rsidRDefault="00A91E88" w:rsidP="00A9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A91E88" w:rsidRPr="007D35D8" w14:paraId="1C26C020" w14:textId="77777777" w:rsidTr="00336EFD">
        <w:trPr>
          <w:trHeight w:val="290"/>
        </w:trPr>
        <w:tc>
          <w:tcPr>
            <w:tcW w:w="426" w:type="dxa"/>
          </w:tcPr>
          <w:p w14:paraId="4BB9DC50" w14:textId="40E7105C" w:rsidR="00A91E88" w:rsidRPr="007D35D8" w:rsidRDefault="00A91E88" w:rsidP="00A9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14:paraId="36D36C7B" w14:textId="005097A6" w:rsidR="00A91E88" w:rsidRPr="007D35D8" w:rsidRDefault="00FE3EF7" w:rsidP="00A9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A91E88" w:rsidRPr="007D35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01A771ED" w14:textId="00B3F7C8" w:rsidR="00A91E88" w:rsidRPr="007D35D8" w:rsidRDefault="00A91E88" w:rsidP="00A9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Ce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92" w:type="dxa"/>
            <w:noWrap/>
            <w:hideMark/>
          </w:tcPr>
          <w:p w14:paraId="0FCA4F84" w14:textId="1C768CB5" w:rsidR="00A91E88" w:rsidRPr="007D35D8" w:rsidRDefault="00A91E88" w:rsidP="00A9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Us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115" w:type="dxa"/>
            <w:noWrap/>
            <w:hideMark/>
          </w:tcPr>
          <w:p w14:paraId="5F593A31" w14:textId="67F27E46" w:rsidR="00A91E88" w:rsidRPr="007D35D8" w:rsidRDefault="00A91E88" w:rsidP="00A9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7D1A5AD4" w14:textId="4AF275F4" w:rsidR="00A91E88" w:rsidRPr="007D35D8" w:rsidRDefault="00FE3EF7" w:rsidP="00A9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A91E88" w:rsidRPr="007D35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</w:tcPr>
          <w:p w14:paraId="771B6442" w14:textId="7E9F4CFA" w:rsidR="00A91E88" w:rsidRPr="007D35D8" w:rsidRDefault="00A91E88" w:rsidP="00A9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r****</w:t>
            </w:r>
          </w:p>
        </w:tc>
        <w:tc>
          <w:tcPr>
            <w:tcW w:w="1417" w:type="dxa"/>
            <w:noWrap/>
          </w:tcPr>
          <w:p w14:paraId="70E231E2" w14:textId="37A39631" w:rsidR="00A91E88" w:rsidRPr="007D35D8" w:rsidRDefault="00A91E88" w:rsidP="00A9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r***</w:t>
            </w:r>
          </w:p>
        </w:tc>
        <w:tc>
          <w:tcPr>
            <w:tcW w:w="987" w:type="dxa"/>
            <w:noWrap/>
          </w:tcPr>
          <w:p w14:paraId="30A09953" w14:textId="75F51AB2" w:rsidR="00A91E88" w:rsidRPr="007D35D8" w:rsidRDefault="00A91E88" w:rsidP="00A9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A91E88" w:rsidRPr="007D35D8" w14:paraId="309F6B21" w14:textId="77777777" w:rsidTr="00336EFD">
        <w:trPr>
          <w:trHeight w:val="290"/>
        </w:trPr>
        <w:tc>
          <w:tcPr>
            <w:tcW w:w="426" w:type="dxa"/>
          </w:tcPr>
          <w:p w14:paraId="72DD0EE4" w14:textId="7B6B6911" w:rsidR="00A91E88" w:rsidRPr="007D35D8" w:rsidRDefault="00A91E88" w:rsidP="00A9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14:paraId="508B0D01" w14:textId="730024DA" w:rsidR="00A91E88" w:rsidRPr="007D35D8" w:rsidRDefault="00FE3EF7" w:rsidP="00A9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A91E88" w:rsidRPr="007D35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7F2ABD59" w14:textId="375B7E82" w:rsidR="00A91E88" w:rsidRPr="007D35D8" w:rsidRDefault="00A91E88" w:rsidP="00A9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Ce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92" w:type="dxa"/>
            <w:noWrap/>
            <w:hideMark/>
          </w:tcPr>
          <w:p w14:paraId="25AEF306" w14:textId="02634D84" w:rsidR="00A91E88" w:rsidRPr="007D35D8" w:rsidRDefault="00A91E88" w:rsidP="00A9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Ün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1115" w:type="dxa"/>
            <w:noWrap/>
            <w:hideMark/>
          </w:tcPr>
          <w:p w14:paraId="43ADF20A" w14:textId="14F4378B" w:rsidR="00A91E88" w:rsidRPr="007D35D8" w:rsidRDefault="00A91E88" w:rsidP="00A9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032B40B4" w14:textId="53653BE1" w:rsidR="00A91E88" w:rsidRPr="007D35D8" w:rsidRDefault="00FE3EF7" w:rsidP="00A9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A91E88" w:rsidRPr="007D35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</w:tcPr>
          <w:p w14:paraId="2D5DEF6A" w14:textId="6367A94A" w:rsidR="00A91E88" w:rsidRPr="007D35D8" w:rsidRDefault="00A91E88" w:rsidP="00A9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s**</w:t>
            </w:r>
          </w:p>
        </w:tc>
        <w:tc>
          <w:tcPr>
            <w:tcW w:w="1417" w:type="dxa"/>
            <w:noWrap/>
          </w:tcPr>
          <w:p w14:paraId="07B68DEE" w14:textId="7A713D35" w:rsidR="00A91E88" w:rsidRPr="007D35D8" w:rsidRDefault="00812CDC" w:rsidP="00A9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87" w:type="dxa"/>
            <w:noWrap/>
          </w:tcPr>
          <w:p w14:paraId="016F9478" w14:textId="54753460" w:rsidR="00A91E88" w:rsidRPr="007D35D8" w:rsidRDefault="00A91E88" w:rsidP="00A91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1488D070" w14:textId="77777777" w:rsidTr="00336EFD">
        <w:trPr>
          <w:trHeight w:val="290"/>
        </w:trPr>
        <w:tc>
          <w:tcPr>
            <w:tcW w:w="426" w:type="dxa"/>
          </w:tcPr>
          <w:p w14:paraId="793892F8" w14:textId="77777777" w:rsidR="00336EFD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6B3679" w14:textId="7777777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14:paraId="4E157588" w14:textId="7777777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14:paraId="284AB760" w14:textId="7777777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noWrap/>
          </w:tcPr>
          <w:p w14:paraId="5569B6F7" w14:textId="7777777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2" w:type="dxa"/>
            <w:noWrap/>
          </w:tcPr>
          <w:p w14:paraId="539CFA72" w14:textId="7777777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14:paraId="4840C3A7" w14:textId="7777777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noWrap/>
          </w:tcPr>
          <w:p w14:paraId="779EA825" w14:textId="7777777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7" w:type="dxa"/>
            <w:noWrap/>
          </w:tcPr>
          <w:p w14:paraId="1CA5826A" w14:textId="7777777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6EFD" w:rsidRPr="007D35D8" w14:paraId="7E612A33" w14:textId="77777777" w:rsidTr="00336EFD">
        <w:trPr>
          <w:trHeight w:val="290"/>
        </w:trPr>
        <w:tc>
          <w:tcPr>
            <w:tcW w:w="426" w:type="dxa"/>
          </w:tcPr>
          <w:p w14:paraId="4CFAA9CC" w14:textId="2111C1F5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1134" w:type="dxa"/>
          </w:tcPr>
          <w:p w14:paraId="77EC9688" w14:textId="047A95BC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46406319" w14:textId="55692C30" w:rsidR="00336EFD" w:rsidRPr="007D35D8" w:rsidRDefault="00812CDC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="00BF41C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92" w:type="dxa"/>
            <w:noWrap/>
            <w:hideMark/>
          </w:tcPr>
          <w:p w14:paraId="2F2691B8" w14:textId="160A041E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i****</w:t>
            </w:r>
          </w:p>
        </w:tc>
        <w:tc>
          <w:tcPr>
            <w:tcW w:w="1115" w:type="dxa"/>
            <w:noWrap/>
            <w:hideMark/>
          </w:tcPr>
          <w:p w14:paraId="75B11F4D" w14:textId="3D7EB131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270AB68C" w14:textId="3D2D1891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noWrap/>
          </w:tcPr>
          <w:p w14:paraId="6109F026" w14:textId="170BC0F0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z**</w:t>
            </w:r>
          </w:p>
        </w:tc>
        <w:tc>
          <w:tcPr>
            <w:tcW w:w="1417" w:type="dxa"/>
            <w:noWrap/>
          </w:tcPr>
          <w:p w14:paraId="554ED318" w14:textId="2D462A21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spellEnd"/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87" w:type="dxa"/>
            <w:noWrap/>
          </w:tcPr>
          <w:p w14:paraId="4C053222" w14:textId="254D1C6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033F7DA6" w14:textId="77777777" w:rsidTr="00336EFD">
        <w:trPr>
          <w:trHeight w:val="290"/>
        </w:trPr>
        <w:tc>
          <w:tcPr>
            <w:tcW w:w="426" w:type="dxa"/>
          </w:tcPr>
          <w:p w14:paraId="0EA0BC94" w14:textId="414A920B" w:rsidR="00336EFD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14:paraId="476F2573" w14:textId="7051F4D0" w:rsidR="00336EFD" w:rsidRPr="007D35D8" w:rsidRDefault="00812CDC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21*****2</w:t>
            </w:r>
          </w:p>
        </w:tc>
        <w:tc>
          <w:tcPr>
            <w:tcW w:w="992" w:type="dxa"/>
            <w:noWrap/>
          </w:tcPr>
          <w:p w14:paraId="0DFC82A6" w14:textId="44C15EE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Eb</w:t>
            </w:r>
            <w:proofErr w:type="spellEnd"/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92" w:type="dxa"/>
            <w:noWrap/>
          </w:tcPr>
          <w:p w14:paraId="2B2CD3ED" w14:textId="5D99BF2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Gü</w:t>
            </w:r>
            <w:proofErr w:type="spellEnd"/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115" w:type="dxa"/>
            <w:noWrap/>
          </w:tcPr>
          <w:p w14:paraId="71CAF8B8" w14:textId="52CA158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12B4B1F1" w14:textId="41617966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</w:tcPr>
          <w:p w14:paraId="391B3135" w14:textId="0FC93250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a****</w:t>
            </w:r>
          </w:p>
        </w:tc>
        <w:tc>
          <w:tcPr>
            <w:tcW w:w="1417" w:type="dxa"/>
            <w:noWrap/>
          </w:tcPr>
          <w:p w14:paraId="633BA31B" w14:textId="6608423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proofErr w:type="spellEnd"/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87" w:type="dxa"/>
            <w:noWrap/>
          </w:tcPr>
          <w:p w14:paraId="01ED2F62" w14:textId="3C629C19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47D3FA95" w14:textId="77777777" w:rsidTr="00336EFD">
        <w:trPr>
          <w:trHeight w:val="290"/>
        </w:trPr>
        <w:tc>
          <w:tcPr>
            <w:tcW w:w="426" w:type="dxa"/>
          </w:tcPr>
          <w:p w14:paraId="04B451B3" w14:textId="64D1991E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</w:tcPr>
          <w:p w14:paraId="2580FF89" w14:textId="64B2B9FC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CE235FA" w14:textId="32118638" w:rsidR="00336EFD" w:rsidRPr="007D35D8" w:rsidRDefault="00812CDC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 N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1D3D866C" w14:textId="324EC7A0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Tu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115" w:type="dxa"/>
            <w:noWrap/>
            <w:hideMark/>
          </w:tcPr>
          <w:p w14:paraId="5C5AA577" w14:textId="364076DE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1C8AA3F8" w14:textId="76F4648D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</w:tcPr>
          <w:p w14:paraId="0DC11D7D" w14:textId="5146094A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a*****</w:t>
            </w:r>
          </w:p>
        </w:tc>
        <w:tc>
          <w:tcPr>
            <w:tcW w:w="1417" w:type="dxa"/>
            <w:noWrap/>
          </w:tcPr>
          <w:p w14:paraId="44950752" w14:textId="5247DCFB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k*****</w:t>
            </w:r>
          </w:p>
        </w:tc>
        <w:tc>
          <w:tcPr>
            <w:tcW w:w="987" w:type="dxa"/>
            <w:noWrap/>
          </w:tcPr>
          <w:p w14:paraId="2446B67F" w14:textId="7F7FD900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083BE841" w14:textId="77777777" w:rsidTr="00336EFD">
        <w:trPr>
          <w:trHeight w:val="290"/>
        </w:trPr>
        <w:tc>
          <w:tcPr>
            <w:tcW w:w="426" w:type="dxa"/>
          </w:tcPr>
          <w:p w14:paraId="5A405B75" w14:textId="57EC0E08" w:rsidR="00336EFD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14:paraId="72018DD0" w14:textId="1D5BB971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noWrap/>
          </w:tcPr>
          <w:p w14:paraId="40AA5D7F" w14:textId="7837CB13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</w:tcPr>
          <w:p w14:paraId="62D1B191" w14:textId="7DEB5D05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proofErr w:type="spellEnd"/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115" w:type="dxa"/>
            <w:noWrap/>
          </w:tcPr>
          <w:p w14:paraId="2195FF1D" w14:textId="0E458B1E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1268C38B" w14:textId="2B864DF7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noWrap/>
          </w:tcPr>
          <w:p w14:paraId="58227453" w14:textId="2AFCFBD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e****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A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z**</w:t>
            </w:r>
          </w:p>
        </w:tc>
        <w:tc>
          <w:tcPr>
            <w:tcW w:w="1417" w:type="dxa"/>
            <w:noWrap/>
          </w:tcPr>
          <w:p w14:paraId="3CD58346" w14:textId="327BE785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spellEnd"/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87" w:type="dxa"/>
            <w:noWrap/>
          </w:tcPr>
          <w:p w14:paraId="6619D637" w14:textId="41F9A27F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300B3F85" w14:textId="77777777" w:rsidTr="00336EFD">
        <w:trPr>
          <w:trHeight w:val="290"/>
        </w:trPr>
        <w:tc>
          <w:tcPr>
            <w:tcW w:w="426" w:type="dxa"/>
          </w:tcPr>
          <w:p w14:paraId="17CBC183" w14:textId="15E3259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14:paraId="56DFECC1" w14:textId="0C13765A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18FC520A" w14:textId="138C4160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El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noWrap/>
            <w:hideMark/>
          </w:tcPr>
          <w:p w14:paraId="22E3FCE3" w14:textId="74906EE9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Ha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115" w:type="dxa"/>
            <w:noWrap/>
            <w:hideMark/>
          </w:tcPr>
          <w:p w14:paraId="1F694D3C" w14:textId="4138A7F1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25C4B630" w14:textId="33D4E36D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</w:tcPr>
          <w:p w14:paraId="068E1C8B" w14:textId="3073F78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i***</w:t>
            </w:r>
          </w:p>
        </w:tc>
        <w:tc>
          <w:tcPr>
            <w:tcW w:w="1417" w:type="dxa"/>
            <w:noWrap/>
          </w:tcPr>
          <w:p w14:paraId="14E9B074" w14:textId="0301A32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ğ</w:t>
            </w:r>
            <w:proofErr w:type="spellEnd"/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987" w:type="dxa"/>
            <w:noWrap/>
          </w:tcPr>
          <w:p w14:paraId="64230F35" w14:textId="2AA741E5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121E63A2" w14:textId="77777777" w:rsidTr="00336EFD">
        <w:trPr>
          <w:trHeight w:val="290"/>
        </w:trPr>
        <w:tc>
          <w:tcPr>
            <w:tcW w:w="426" w:type="dxa"/>
          </w:tcPr>
          <w:p w14:paraId="5DE0E7FA" w14:textId="46260625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34" w:type="dxa"/>
          </w:tcPr>
          <w:p w14:paraId="470A266D" w14:textId="3BF6CA51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56A1E1A4" w14:textId="7464E094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812CD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spellEnd"/>
            <w:r w:rsidR="00812CDC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1B5A25ED" w14:textId="4632DCF3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Ak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115" w:type="dxa"/>
            <w:noWrap/>
            <w:hideMark/>
          </w:tcPr>
          <w:p w14:paraId="6C6DA44D" w14:textId="60B7BA9F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45450872" w14:textId="22A927E7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noWrap/>
          </w:tcPr>
          <w:p w14:paraId="0461DB9A" w14:textId="59094163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417" w:type="dxa"/>
            <w:noWrap/>
          </w:tcPr>
          <w:p w14:paraId="393262C9" w14:textId="67772E6E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proofErr w:type="spellEnd"/>
            <w:r w:rsidR="00812CDC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987" w:type="dxa"/>
            <w:noWrap/>
          </w:tcPr>
          <w:p w14:paraId="5D048991" w14:textId="7329895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11F08B84" w14:textId="77777777" w:rsidTr="00336EFD">
        <w:trPr>
          <w:trHeight w:val="290"/>
        </w:trPr>
        <w:tc>
          <w:tcPr>
            <w:tcW w:w="426" w:type="dxa"/>
          </w:tcPr>
          <w:p w14:paraId="0DFD4D9A" w14:textId="3BC68FAF" w:rsidR="00336EFD" w:rsidRPr="007D35D8" w:rsidRDefault="00336EFD" w:rsidP="00336E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14:paraId="681F2A36" w14:textId="675CCE1E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C5D20C0" w14:textId="313A34EC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Es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N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noWrap/>
            <w:hideMark/>
          </w:tcPr>
          <w:p w14:paraId="1BBE668E" w14:textId="1BC8539E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Gü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115" w:type="dxa"/>
            <w:noWrap/>
            <w:hideMark/>
          </w:tcPr>
          <w:p w14:paraId="7271125A" w14:textId="46586A5B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76D9EC72" w14:textId="27BB8356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</w:tcPr>
          <w:p w14:paraId="2150C508" w14:textId="0FCD7BA3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N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417" w:type="dxa"/>
            <w:noWrap/>
          </w:tcPr>
          <w:p w14:paraId="32A381E0" w14:textId="53209A95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a****</w:t>
            </w:r>
          </w:p>
        </w:tc>
        <w:tc>
          <w:tcPr>
            <w:tcW w:w="987" w:type="dxa"/>
            <w:noWrap/>
          </w:tcPr>
          <w:p w14:paraId="45BA2A2B" w14:textId="1F7918C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12D0B2EF" w14:textId="77777777" w:rsidTr="00336EFD">
        <w:trPr>
          <w:trHeight w:val="290"/>
        </w:trPr>
        <w:tc>
          <w:tcPr>
            <w:tcW w:w="426" w:type="dxa"/>
          </w:tcPr>
          <w:p w14:paraId="3AED180A" w14:textId="4B830909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29E7F3EA" w14:textId="52E003FA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2A06FB5E" w14:textId="286AC1EF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noWrap/>
            <w:hideMark/>
          </w:tcPr>
          <w:p w14:paraId="68E609A1" w14:textId="32C4738B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a**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115" w:type="dxa"/>
            <w:noWrap/>
            <w:hideMark/>
          </w:tcPr>
          <w:p w14:paraId="5C0C6670" w14:textId="7909190D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62C2C7AD" w14:textId="526F4525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</w:tcPr>
          <w:p w14:paraId="657334C0" w14:textId="25792E6B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1417" w:type="dxa"/>
            <w:noWrap/>
          </w:tcPr>
          <w:p w14:paraId="0FBBA217" w14:textId="513E950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r*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7" w:type="dxa"/>
            <w:noWrap/>
          </w:tcPr>
          <w:p w14:paraId="2C45F4E5" w14:textId="4AC5472A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3ED575D1" w14:textId="77777777" w:rsidTr="00336EFD">
        <w:trPr>
          <w:trHeight w:val="290"/>
        </w:trPr>
        <w:tc>
          <w:tcPr>
            <w:tcW w:w="426" w:type="dxa"/>
          </w:tcPr>
          <w:p w14:paraId="47AA5DC9" w14:textId="7CFE7DA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14:paraId="07554BDB" w14:textId="16775EBD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A72E528" w14:textId="28DF267D" w:rsidR="00336EFD" w:rsidRPr="007D35D8" w:rsidRDefault="00812CDC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92" w:type="dxa"/>
            <w:noWrap/>
            <w:hideMark/>
          </w:tcPr>
          <w:p w14:paraId="04CE0ADF" w14:textId="53EAF733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Ö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ğ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115" w:type="dxa"/>
            <w:noWrap/>
            <w:hideMark/>
          </w:tcPr>
          <w:p w14:paraId="6F83D098" w14:textId="0F0416C3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2EE65147" w14:textId="2019643A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noWrap/>
          </w:tcPr>
          <w:p w14:paraId="54C8E696" w14:textId="6F8D3AFB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417" w:type="dxa"/>
            <w:noWrap/>
          </w:tcPr>
          <w:p w14:paraId="3A42E182" w14:textId="6BB472A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987" w:type="dxa"/>
            <w:noWrap/>
          </w:tcPr>
          <w:p w14:paraId="32D209F9" w14:textId="1DAD0B6B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73642A04" w14:textId="77777777" w:rsidTr="00336EFD">
        <w:trPr>
          <w:trHeight w:val="290"/>
        </w:trPr>
        <w:tc>
          <w:tcPr>
            <w:tcW w:w="426" w:type="dxa"/>
          </w:tcPr>
          <w:p w14:paraId="46DDFF6D" w14:textId="4A27524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34" w:type="dxa"/>
          </w:tcPr>
          <w:p w14:paraId="6E91FD93" w14:textId="03999CE2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3E360809" w14:textId="18116BBD" w:rsidR="00336EFD" w:rsidRPr="007D35D8" w:rsidRDefault="00812CDC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92" w:type="dxa"/>
            <w:noWrap/>
            <w:hideMark/>
          </w:tcPr>
          <w:p w14:paraId="39DF09BA" w14:textId="27B9BCA4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1115" w:type="dxa"/>
            <w:noWrap/>
            <w:hideMark/>
          </w:tcPr>
          <w:p w14:paraId="3C84F0D9" w14:textId="7AF7E1B0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53188B39" w14:textId="59F59A1C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</w:tcPr>
          <w:p w14:paraId="6FA1F41A" w14:textId="1EBDC382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417" w:type="dxa"/>
            <w:noWrap/>
          </w:tcPr>
          <w:p w14:paraId="331E86F4" w14:textId="37E5E783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e****</w:t>
            </w:r>
          </w:p>
        </w:tc>
        <w:tc>
          <w:tcPr>
            <w:tcW w:w="987" w:type="dxa"/>
            <w:noWrap/>
          </w:tcPr>
          <w:p w14:paraId="352BFBB5" w14:textId="7CF3258B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7B0840D9" w14:textId="77777777" w:rsidTr="00336EFD">
        <w:trPr>
          <w:trHeight w:val="290"/>
        </w:trPr>
        <w:tc>
          <w:tcPr>
            <w:tcW w:w="426" w:type="dxa"/>
          </w:tcPr>
          <w:p w14:paraId="120E7DB6" w14:textId="618C22C4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</w:tcPr>
          <w:p w14:paraId="0122EC2B" w14:textId="27B13CE3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52128037" w14:textId="7F77CC17" w:rsidR="00336EFD" w:rsidRPr="007D35D8" w:rsidRDefault="00812CDC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92" w:type="dxa"/>
            <w:noWrap/>
            <w:hideMark/>
          </w:tcPr>
          <w:p w14:paraId="2ACD9A4B" w14:textId="22F4C75B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Ö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1115" w:type="dxa"/>
            <w:noWrap/>
            <w:hideMark/>
          </w:tcPr>
          <w:p w14:paraId="2CA500B2" w14:textId="1050D580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51187126" w14:textId="3570E365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noWrap/>
          </w:tcPr>
          <w:p w14:paraId="31B99965" w14:textId="647AF955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ü</w:t>
            </w:r>
            <w:proofErr w:type="spellEnd"/>
            <w:r w:rsidR="00BF41C6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417" w:type="dxa"/>
            <w:noWrap/>
          </w:tcPr>
          <w:p w14:paraId="383E8252" w14:textId="650ADF72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987" w:type="dxa"/>
            <w:noWrap/>
          </w:tcPr>
          <w:p w14:paraId="511A5A55" w14:textId="312EB7B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6AC8BCE4" w14:textId="77777777" w:rsidTr="00336EFD">
        <w:trPr>
          <w:trHeight w:val="290"/>
        </w:trPr>
        <w:tc>
          <w:tcPr>
            <w:tcW w:w="426" w:type="dxa"/>
          </w:tcPr>
          <w:p w14:paraId="0A87700D" w14:textId="581EA32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134" w:type="dxa"/>
          </w:tcPr>
          <w:p w14:paraId="09EDC4F7" w14:textId="7D3A0752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2B6C0EE6" w14:textId="78CAB40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Fi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92" w:type="dxa"/>
            <w:noWrap/>
            <w:hideMark/>
          </w:tcPr>
          <w:p w14:paraId="6B8461C6" w14:textId="62AE1970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Öz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115" w:type="dxa"/>
            <w:noWrap/>
            <w:hideMark/>
          </w:tcPr>
          <w:p w14:paraId="50A7C910" w14:textId="40D0926E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4FD94673" w14:textId="457FBEFE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</w:tcPr>
          <w:p w14:paraId="5D70893C" w14:textId="3767B47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417" w:type="dxa"/>
            <w:noWrap/>
          </w:tcPr>
          <w:p w14:paraId="414DAC5F" w14:textId="121CA03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k***</w:t>
            </w:r>
          </w:p>
        </w:tc>
        <w:tc>
          <w:tcPr>
            <w:tcW w:w="987" w:type="dxa"/>
            <w:noWrap/>
          </w:tcPr>
          <w:p w14:paraId="5BDA8FBA" w14:textId="12890AC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77BEEE61" w14:textId="77777777" w:rsidTr="00336EFD">
        <w:trPr>
          <w:trHeight w:val="290"/>
        </w:trPr>
        <w:tc>
          <w:tcPr>
            <w:tcW w:w="426" w:type="dxa"/>
          </w:tcPr>
          <w:p w14:paraId="6BE9CD07" w14:textId="2A65E2DD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14:paraId="6E98B306" w14:textId="79886384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8877069" w14:textId="6BCE4529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Gü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92" w:type="dxa"/>
            <w:noWrap/>
            <w:hideMark/>
          </w:tcPr>
          <w:p w14:paraId="0EF04E01" w14:textId="3056C74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115" w:type="dxa"/>
            <w:noWrap/>
            <w:hideMark/>
          </w:tcPr>
          <w:p w14:paraId="33ED3862" w14:textId="1A660B05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2E98CE09" w14:textId="2E45D58D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</w:tcPr>
          <w:p w14:paraId="3724FF38" w14:textId="63DAB90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417" w:type="dxa"/>
            <w:noWrap/>
          </w:tcPr>
          <w:p w14:paraId="215FD9EB" w14:textId="0CD71010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e***</w:t>
            </w:r>
          </w:p>
        </w:tc>
        <w:tc>
          <w:tcPr>
            <w:tcW w:w="987" w:type="dxa"/>
            <w:noWrap/>
          </w:tcPr>
          <w:p w14:paraId="7537C64A" w14:textId="724B3353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54D84972" w14:textId="77777777" w:rsidTr="00336EFD">
        <w:trPr>
          <w:trHeight w:val="290"/>
        </w:trPr>
        <w:tc>
          <w:tcPr>
            <w:tcW w:w="426" w:type="dxa"/>
          </w:tcPr>
          <w:p w14:paraId="4CBD9BBD" w14:textId="6470704F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34" w:type="dxa"/>
          </w:tcPr>
          <w:p w14:paraId="1AE69D6A" w14:textId="2A83B9EF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15A3745B" w14:textId="28A2D3BD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Gü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992" w:type="dxa"/>
            <w:noWrap/>
            <w:hideMark/>
          </w:tcPr>
          <w:p w14:paraId="3AB3778A" w14:textId="22253A2E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Ka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115" w:type="dxa"/>
            <w:noWrap/>
            <w:hideMark/>
          </w:tcPr>
          <w:p w14:paraId="11FDB09E" w14:textId="37E7E3C4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4C6D5BD0" w14:textId="21495F41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</w:tcPr>
          <w:p w14:paraId="1A68202B" w14:textId="6F22399F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417" w:type="dxa"/>
            <w:noWrap/>
          </w:tcPr>
          <w:p w14:paraId="27A6D0CA" w14:textId="6BD29B41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********</w:t>
            </w:r>
          </w:p>
        </w:tc>
        <w:tc>
          <w:tcPr>
            <w:tcW w:w="987" w:type="dxa"/>
            <w:noWrap/>
          </w:tcPr>
          <w:p w14:paraId="45A48D94" w14:textId="04E17B7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4DEEDFB2" w14:textId="77777777" w:rsidTr="00336EFD">
        <w:trPr>
          <w:trHeight w:val="290"/>
        </w:trPr>
        <w:tc>
          <w:tcPr>
            <w:tcW w:w="426" w:type="dxa"/>
          </w:tcPr>
          <w:p w14:paraId="79717212" w14:textId="489182DB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134" w:type="dxa"/>
          </w:tcPr>
          <w:p w14:paraId="3B41C674" w14:textId="7B5E33CD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A6B84AC" w14:textId="05D4349E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Ha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92" w:type="dxa"/>
            <w:noWrap/>
            <w:hideMark/>
          </w:tcPr>
          <w:p w14:paraId="79CD8E8D" w14:textId="2BB19C44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115" w:type="dxa"/>
            <w:noWrap/>
            <w:hideMark/>
          </w:tcPr>
          <w:p w14:paraId="5DE2AFC8" w14:textId="3194D26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5C7E6F89" w14:textId="7AA12FA3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noWrap/>
          </w:tcPr>
          <w:p w14:paraId="7989B97A" w14:textId="7BEF3C70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417" w:type="dxa"/>
            <w:noWrap/>
          </w:tcPr>
          <w:p w14:paraId="339D6DF0" w14:textId="1B6D0981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87" w:type="dxa"/>
            <w:noWrap/>
          </w:tcPr>
          <w:p w14:paraId="398F6A54" w14:textId="127567D4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2F5C20F0" w14:textId="77777777" w:rsidTr="00336EFD">
        <w:trPr>
          <w:trHeight w:val="290"/>
        </w:trPr>
        <w:tc>
          <w:tcPr>
            <w:tcW w:w="426" w:type="dxa"/>
          </w:tcPr>
          <w:p w14:paraId="6C7A22DF" w14:textId="1155E494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134" w:type="dxa"/>
          </w:tcPr>
          <w:p w14:paraId="42AE0940" w14:textId="4E1D302C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45C6068C" w14:textId="50BBC7CB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Ni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992" w:type="dxa"/>
            <w:noWrap/>
            <w:hideMark/>
          </w:tcPr>
          <w:p w14:paraId="58F60CE3" w14:textId="6B385B5F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15" w:type="dxa"/>
            <w:noWrap/>
            <w:hideMark/>
          </w:tcPr>
          <w:p w14:paraId="72594D1C" w14:textId="218942FD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66F0138C" w14:textId="022D225C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</w:tcPr>
          <w:p w14:paraId="232ABCC0" w14:textId="0701FCEB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417" w:type="dxa"/>
            <w:noWrap/>
          </w:tcPr>
          <w:p w14:paraId="3997D1E4" w14:textId="78195E29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87" w:type="dxa"/>
            <w:noWrap/>
          </w:tcPr>
          <w:p w14:paraId="105BDDE4" w14:textId="1BB16385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1087D2B6" w14:textId="77777777" w:rsidTr="00336EFD">
        <w:trPr>
          <w:trHeight w:val="290"/>
        </w:trPr>
        <w:tc>
          <w:tcPr>
            <w:tcW w:w="426" w:type="dxa"/>
          </w:tcPr>
          <w:p w14:paraId="7FC2C3A5" w14:textId="272EAD2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134" w:type="dxa"/>
          </w:tcPr>
          <w:p w14:paraId="6DD89437" w14:textId="2FC73699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</w:tcPr>
          <w:p w14:paraId="28BAE4D0" w14:textId="661914C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992" w:type="dxa"/>
            <w:noWrap/>
          </w:tcPr>
          <w:p w14:paraId="24E8C985" w14:textId="09250E8F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Yı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115" w:type="dxa"/>
            <w:noWrap/>
          </w:tcPr>
          <w:p w14:paraId="1187B183" w14:textId="69BE51F4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1DB198ED" w14:textId="7846A3AB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</w:tcPr>
          <w:p w14:paraId="414487A0" w14:textId="37F14C3F" w:rsidR="00336EFD" w:rsidRPr="007D35D8" w:rsidRDefault="00BF41C6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Hi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417" w:type="dxa"/>
            <w:noWrap/>
          </w:tcPr>
          <w:p w14:paraId="7D13E28F" w14:textId="6EA348F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987" w:type="dxa"/>
            <w:noWrap/>
          </w:tcPr>
          <w:p w14:paraId="7EE77531" w14:textId="630C6A1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2652F15B" w14:textId="77777777" w:rsidTr="00336EFD">
        <w:trPr>
          <w:trHeight w:val="290"/>
        </w:trPr>
        <w:tc>
          <w:tcPr>
            <w:tcW w:w="426" w:type="dxa"/>
          </w:tcPr>
          <w:p w14:paraId="1009EC63" w14:textId="131BBCA9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14:paraId="564FD621" w14:textId="5CD7D104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A04D669" w14:textId="7169DC4C" w:rsidR="00336EFD" w:rsidRPr="007D35D8" w:rsidRDefault="00A04C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92" w:type="dxa"/>
            <w:noWrap/>
            <w:hideMark/>
          </w:tcPr>
          <w:p w14:paraId="36A24EE4" w14:textId="49164B6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115" w:type="dxa"/>
            <w:noWrap/>
            <w:hideMark/>
          </w:tcPr>
          <w:p w14:paraId="0BB94504" w14:textId="49C9F2B1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5D99692B" w14:textId="54A532B5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</w:tcPr>
          <w:p w14:paraId="616471BB" w14:textId="143CB0E3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ü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417" w:type="dxa"/>
            <w:noWrap/>
          </w:tcPr>
          <w:p w14:paraId="656C0E57" w14:textId="108A31F0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ğ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987" w:type="dxa"/>
            <w:noWrap/>
          </w:tcPr>
          <w:p w14:paraId="7D6EFFA9" w14:textId="660EA35C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4AE9BEFA" w14:textId="77777777" w:rsidTr="00336EFD">
        <w:trPr>
          <w:trHeight w:val="290"/>
        </w:trPr>
        <w:tc>
          <w:tcPr>
            <w:tcW w:w="426" w:type="dxa"/>
          </w:tcPr>
          <w:p w14:paraId="0CA84D20" w14:textId="2A2169CD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1134" w:type="dxa"/>
          </w:tcPr>
          <w:p w14:paraId="750D94B3" w14:textId="6B0FD786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7EF00B86" w14:textId="1DF77B93" w:rsidR="00336EFD" w:rsidRPr="007D35D8" w:rsidRDefault="00A04C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92" w:type="dxa"/>
            <w:noWrap/>
            <w:hideMark/>
          </w:tcPr>
          <w:p w14:paraId="59F71049" w14:textId="3D0D858B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ö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115" w:type="dxa"/>
            <w:noWrap/>
            <w:hideMark/>
          </w:tcPr>
          <w:p w14:paraId="76389D0E" w14:textId="64A5869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74EE086F" w14:textId="677793D8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</w:tcPr>
          <w:p w14:paraId="6AC68F52" w14:textId="35788AA3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417" w:type="dxa"/>
            <w:noWrap/>
          </w:tcPr>
          <w:p w14:paraId="5E752683" w14:textId="2A2562EC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Ö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87" w:type="dxa"/>
            <w:noWrap/>
          </w:tcPr>
          <w:p w14:paraId="4F5354D1" w14:textId="793D5ACC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764F8BC1" w14:textId="77777777" w:rsidTr="00336EFD">
        <w:trPr>
          <w:trHeight w:val="290"/>
        </w:trPr>
        <w:tc>
          <w:tcPr>
            <w:tcW w:w="426" w:type="dxa"/>
          </w:tcPr>
          <w:p w14:paraId="30A48831" w14:textId="5EE49F1C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134" w:type="dxa"/>
          </w:tcPr>
          <w:p w14:paraId="3CE077C4" w14:textId="08C43487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17253992" w14:textId="233B6F3F" w:rsidR="00336EFD" w:rsidRPr="007D35D8" w:rsidRDefault="00A04C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92" w:type="dxa"/>
            <w:noWrap/>
            <w:hideMark/>
          </w:tcPr>
          <w:p w14:paraId="0A1E6398" w14:textId="4B31D43D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ı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115" w:type="dxa"/>
            <w:noWrap/>
            <w:hideMark/>
          </w:tcPr>
          <w:p w14:paraId="4ADF719F" w14:textId="6C11489B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7916AB76" w14:textId="2DA802DA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</w:tcPr>
          <w:p w14:paraId="75BCD1BD" w14:textId="7067C73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417" w:type="dxa"/>
            <w:noWrap/>
          </w:tcPr>
          <w:p w14:paraId="67C733DF" w14:textId="6E4BF6B3" w:rsidR="00336EFD" w:rsidRPr="007D35D8" w:rsidRDefault="00A04C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987" w:type="dxa"/>
            <w:noWrap/>
          </w:tcPr>
          <w:p w14:paraId="601DE7B9" w14:textId="110BE74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3278D889" w14:textId="77777777" w:rsidTr="00336EFD">
        <w:trPr>
          <w:trHeight w:val="290"/>
        </w:trPr>
        <w:tc>
          <w:tcPr>
            <w:tcW w:w="426" w:type="dxa"/>
          </w:tcPr>
          <w:p w14:paraId="105B3125" w14:textId="03B8D383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34" w:type="dxa"/>
          </w:tcPr>
          <w:p w14:paraId="0A21C51D" w14:textId="372E2805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0597125E" w14:textId="17AD95DD" w:rsidR="00336EFD" w:rsidRPr="007D35D8" w:rsidRDefault="00A04C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92" w:type="dxa"/>
            <w:noWrap/>
            <w:hideMark/>
          </w:tcPr>
          <w:p w14:paraId="0FA846D1" w14:textId="57EE6E51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115" w:type="dxa"/>
            <w:noWrap/>
            <w:hideMark/>
          </w:tcPr>
          <w:p w14:paraId="45B168E9" w14:textId="287D115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42129A32" w14:textId="5070DB77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</w:tcPr>
          <w:p w14:paraId="5EB24B0D" w14:textId="768FE654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417" w:type="dxa"/>
            <w:noWrap/>
          </w:tcPr>
          <w:p w14:paraId="78F61839" w14:textId="16951F0D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</w:p>
        </w:tc>
        <w:tc>
          <w:tcPr>
            <w:tcW w:w="987" w:type="dxa"/>
            <w:noWrap/>
          </w:tcPr>
          <w:p w14:paraId="140C2F22" w14:textId="76C821DF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2CF17A29" w14:textId="77777777" w:rsidTr="00336EFD">
        <w:trPr>
          <w:trHeight w:val="290"/>
        </w:trPr>
        <w:tc>
          <w:tcPr>
            <w:tcW w:w="426" w:type="dxa"/>
          </w:tcPr>
          <w:p w14:paraId="48FF16B6" w14:textId="6496F000" w:rsidR="00336EFD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134" w:type="dxa"/>
          </w:tcPr>
          <w:p w14:paraId="7D17316F" w14:textId="3F77495C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noWrap/>
          </w:tcPr>
          <w:p w14:paraId="7DD0700C" w14:textId="340E32C2" w:rsidR="00336EFD" w:rsidRPr="007D35D8" w:rsidRDefault="00A04C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="00336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2CDC">
              <w:rPr>
                <w:rFonts w:ascii="Times New Roman" w:hAnsi="Times New Roman" w:cs="Times New Roman"/>
                <w:sz w:val="16"/>
                <w:szCs w:val="16"/>
              </w:rPr>
              <w:t>Be***</w:t>
            </w:r>
            <w:r w:rsidR="00336EF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noWrap/>
          </w:tcPr>
          <w:p w14:paraId="40677EF6" w14:textId="5A25F633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115" w:type="dxa"/>
            <w:noWrap/>
          </w:tcPr>
          <w:p w14:paraId="5D7E6DEB" w14:textId="1F7CF77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564BC64F" w14:textId="645CF47B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noWrap/>
          </w:tcPr>
          <w:p w14:paraId="34039ACB" w14:textId="2C1A28D5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1417" w:type="dxa"/>
            <w:noWrap/>
          </w:tcPr>
          <w:p w14:paraId="09562C46" w14:textId="10AF9371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987" w:type="dxa"/>
            <w:noWrap/>
          </w:tcPr>
          <w:p w14:paraId="49ED3AB1" w14:textId="7E9E16F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40068AAA" w14:textId="77777777" w:rsidTr="00336EFD">
        <w:trPr>
          <w:trHeight w:val="290"/>
        </w:trPr>
        <w:tc>
          <w:tcPr>
            <w:tcW w:w="426" w:type="dxa"/>
          </w:tcPr>
          <w:p w14:paraId="5FCDE7E9" w14:textId="0D821EAC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55013903" w14:textId="10AD627B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84F4682" w14:textId="4419DB84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İl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992" w:type="dxa"/>
            <w:noWrap/>
            <w:hideMark/>
          </w:tcPr>
          <w:p w14:paraId="4450E4B5" w14:textId="3EFC21D1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115" w:type="dxa"/>
            <w:noWrap/>
            <w:hideMark/>
          </w:tcPr>
          <w:p w14:paraId="6E62DAC7" w14:textId="3CF1C19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616FFB21" w14:textId="5F7A1F02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noWrap/>
          </w:tcPr>
          <w:p w14:paraId="2001FE20" w14:textId="66635DA1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ü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417" w:type="dxa"/>
            <w:noWrap/>
          </w:tcPr>
          <w:p w14:paraId="077EE300" w14:textId="44772D81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87" w:type="dxa"/>
            <w:noWrap/>
          </w:tcPr>
          <w:p w14:paraId="29D73485" w14:textId="748F6F8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36861BB3" w14:textId="77777777" w:rsidTr="00336EFD">
        <w:trPr>
          <w:trHeight w:val="290"/>
        </w:trPr>
        <w:tc>
          <w:tcPr>
            <w:tcW w:w="426" w:type="dxa"/>
          </w:tcPr>
          <w:p w14:paraId="2CD75F65" w14:textId="6961479D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134" w:type="dxa"/>
          </w:tcPr>
          <w:p w14:paraId="16436305" w14:textId="349B6B1A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35105B28" w14:textId="50E68D4F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92" w:type="dxa"/>
            <w:noWrap/>
            <w:hideMark/>
          </w:tcPr>
          <w:p w14:paraId="4F85CDBF" w14:textId="04F4D0D5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115" w:type="dxa"/>
            <w:noWrap/>
            <w:hideMark/>
          </w:tcPr>
          <w:p w14:paraId="5B32E569" w14:textId="0C667C84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4A97E2DB" w14:textId="241BE84C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noWrap/>
          </w:tcPr>
          <w:p w14:paraId="3FE6D31C" w14:textId="180C2DC9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1417" w:type="dxa"/>
            <w:noWrap/>
          </w:tcPr>
          <w:p w14:paraId="153DB410" w14:textId="0CF39C04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987" w:type="dxa"/>
            <w:noWrap/>
          </w:tcPr>
          <w:p w14:paraId="7B3189F3" w14:textId="245E4074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5F809075" w14:textId="77777777" w:rsidTr="00336EFD">
        <w:trPr>
          <w:trHeight w:val="290"/>
        </w:trPr>
        <w:tc>
          <w:tcPr>
            <w:tcW w:w="426" w:type="dxa"/>
          </w:tcPr>
          <w:p w14:paraId="304FB457" w14:textId="54053BC2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134" w:type="dxa"/>
          </w:tcPr>
          <w:p w14:paraId="099BC7ED" w14:textId="046F4789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168502F" w14:textId="0BBBC04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92" w:type="dxa"/>
            <w:noWrap/>
            <w:hideMark/>
          </w:tcPr>
          <w:p w14:paraId="29D8F55D" w14:textId="48498E8D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1115" w:type="dxa"/>
            <w:noWrap/>
            <w:hideMark/>
          </w:tcPr>
          <w:p w14:paraId="0349C5E8" w14:textId="33600AED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403A15F2" w14:textId="056041DA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</w:tcPr>
          <w:p w14:paraId="0F68B565" w14:textId="4B0F05DB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417" w:type="dxa"/>
            <w:noWrap/>
          </w:tcPr>
          <w:p w14:paraId="3F038AF4" w14:textId="515718CA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987" w:type="dxa"/>
            <w:noWrap/>
          </w:tcPr>
          <w:p w14:paraId="05F69360" w14:textId="530556D1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4297A6DA" w14:textId="77777777" w:rsidTr="00336EFD">
        <w:trPr>
          <w:trHeight w:val="290"/>
        </w:trPr>
        <w:tc>
          <w:tcPr>
            <w:tcW w:w="426" w:type="dxa"/>
          </w:tcPr>
          <w:p w14:paraId="5E67A9CF" w14:textId="67D266A1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134" w:type="dxa"/>
          </w:tcPr>
          <w:p w14:paraId="29AC3758" w14:textId="1C84D465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4E8BE4A8" w14:textId="03B59265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92" w:type="dxa"/>
            <w:noWrap/>
            <w:hideMark/>
          </w:tcPr>
          <w:p w14:paraId="67CFE210" w14:textId="5CCDEB8F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ü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115" w:type="dxa"/>
            <w:noWrap/>
            <w:hideMark/>
          </w:tcPr>
          <w:p w14:paraId="2D206245" w14:textId="5B10063E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4E66BE77" w14:textId="151D81A1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</w:tcPr>
          <w:p w14:paraId="56A5CD6C" w14:textId="00A2BCFA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417" w:type="dxa"/>
            <w:noWrap/>
          </w:tcPr>
          <w:p w14:paraId="31C67B2E" w14:textId="1816EA32" w:rsidR="00336EFD" w:rsidRPr="007D35D8" w:rsidRDefault="00A04C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87" w:type="dxa"/>
            <w:noWrap/>
          </w:tcPr>
          <w:p w14:paraId="26707079" w14:textId="50AB485E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2EEB5726" w14:textId="77777777" w:rsidTr="00336EFD">
        <w:trPr>
          <w:trHeight w:val="290"/>
        </w:trPr>
        <w:tc>
          <w:tcPr>
            <w:tcW w:w="426" w:type="dxa"/>
          </w:tcPr>
          <w:p w14:paraId="3BED7D8C" w14:textId="0DB81093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134" w:type="dxa"/>
          </w:tcPr>
          <w:p w14:paraId="341A49C8" w14:textId="067E83A6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53CCBF43" w14:textId="2CA13C21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992" w:type="dxa"/>
            <w:noWrap/>
            <w:hideMark/>
          </w:tcPr>
          <w:p w14:paraId="70D24933" w14:textId="2DDDE1AB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115" w:type="dxa"/>
            <w:noWrap/>
            <w:hideMark/>
          </w:tcPr>
          <w:p w14:paraId="4E4F1DE4" w14:textId="08F0D1ED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4C3A911D" w14:textId="1A6048F9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</w:tcPr>
          <w:p w14:paraId="7DDDE4D7" w14:textId="609DEC4C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417" w:type="dxa"/>
            <w:noWrap/>
          </w:tcPr>
          <w:p w14:paraId="44A10E1B" w14:textId="5CFF3B0C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ü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87" w:type="dxa"/>
            <w:noWrap/>
          </w:tcPr>
          <w:p w14:paraId="71A70157" w14:textId="781B9F6E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66D95BED" w14:textId="77777777" w:rsidTr="00336EFD">
        <w:trPr>
          <w:trHeight w:val="290"/>
        </w:trPr>
        <w:tc>
          <w:tcPr>
            <w:tcW w:w="426" w:type="dxa"/>
          </w:tcPr>
          <w:p w14:paraId="1F092BF7" w14:textId="696081F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134" w:type="dxa"/>
          </w:tcPr>
          <w:p w14:paraId="1A712B2F" w14:textId="021040EA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2F8964FF" w14:textId="6EE041B2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Mü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M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e*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92" w:type="dxa"/>
            <w:noWrap/>
            <w:hideMark/>
          </w:tcPr>
          <w:p w14:paraId="44F44F0C" w14:textId="68B27589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1115" w:type="dxa"/>
            <w:noWrap/>
            <w:hideMark/>
          </w:tcPr>
          <w:p w14:paraId="6B8952FA" w14:textId="6442D54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0E4135F0" w14:textId="7C205E6E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</w:tcPr>
          <w:p w14:paraId="76BEE810" w14:textId="7463BF9C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BF41C6">
              <w:rPr>
                <w:rFonts w:ascii="Times New Roman" w:hAnsi="Times New Roman" w:cs="Times New Roman"/>
                <w:sz w:val="16"/>
                <w:szCs w:val="16"/>
              </w:rPr>
              <w:t>i*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417" w:type="dxa"/>
            <w:noWrap/>
          </w:tcPr>
          <w:p w14:paraId="14D9B0A4" w14:textId="71A480B0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87" w:type="dxa"/>
            <w:noWrap/>
          </w:tcPr>
          <w:p w14:paraId="7E5A3CBF" w14:textId="26E26FD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588FD800" w14:textId="77777777" w:rsidTr="00336EFD">
        <w:trPr>
          <w:trHeight w:val="290"/>
        </w:trPr>
        <w:tc>
          <w:tcPr>
            <w:tcW w:w="426" w:type="dxa"/>
          </w:tcPr>
          <w:p w14:paraId="11C8785E" w14:textId="36669ACD" w:rsidR="00336EFD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134" w:type="dxa"/>
          </w:tcPr>
          <w:p w14:paraId="52BE61FF" w14:textId="45FA4B7F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</w:tcPr>
          <w:p w14:paraId="6CC26826" w14:textId="775DF05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992" w:type="dxa"/>
            <w:noWrap/>
          </w:tcPr>
          <w:p w14:paraId="792264F3" w14:textId="3223C4E2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115" w:type="dxa"/>
            <w:noWrap/>
          </w:tcPr>
          <w:p w14:paraId="3787B4E4" w14:textId="6B3D6FC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6C3356FB" w14:textId="2148CF60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</w:tcPr>
          <w:p w14:paraId="089CD851" w14:textId="0FA1BEA1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417" w:type="dxa"/>
            <w:noWrap/>
          </w:tcPr>
          <w:p w14:paraId="04235C18" w14:textId="7BB06930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ö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987" w:type="dxa"/>
            <w:noWrap/>
          </w:tcPr>
          <w:p w14:paraId="5B90AED4" w14:textId="2B3ABE7B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582E61A4" w14:textId="77777777" w:rsidTr="00336EFD">
        <w:trPr>
          <w:trHeight w:val="290"/>
        </w:trPr>
        <w:tc>
          <w:tcPr>
            <w:tcW w:w="426" w:type="dxa"/>
          </w:tcPr>
          <w:p w14:paraId="15F7F8A7" w14:textId="194D7B8C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134" w:type="dxa"/>
          </w:tcPr>
          <w:p w14:paraId="4768D5DF" w14:textId="70857B5D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C2ACE06" w14:textId="7732C5FA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992" w:type="dxa"/>
            <w:noWrap/>
            <w:hideMark/>
          </w:tcPr>
          <w:p w14:paraId="212EA6F4" w14:textId="048EE035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115" w:type="dxa"/>
            <w:noWrap/>
            <w:hideMark/>
          </w:tcPr>
          <w:p w14:paraId="15C7B243" w14:textId="328DDBF5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290E8317" w14:textId="27E38154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</w:tcPr>
          <w:p w14:paraId="2CC7DF86" w14:textId="49D459E1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spellEnd"/>
            <w:r w:rsidR="00E25281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417" w:type="dxa"/>
            <w:noWrap/>
          </w:tcPr>
          <w:p w14:paraId="0AD6ED2D" w14:textId="747248D3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87" w:type="dxa"/>
            <w:noWrap/>
          </w:tcPr>
          <w:p w14:paraId="7255947D" w14:textId="2B23216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135653EB" w14:textId="77777777" w:rsidTr="00336EFD">
        <w:trPr>
          <w:trHeight w:val="290"/>
        </w:trPr>
        <w:tc>
          <w:tcPr>
            <w:tcW w:w="426" w:type="dxa"/>
          </w:tcPr>
          <w:p w14:paraId="6BD35F9C" w14:textId="4C8971DD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34" w:type="dxa"/>
          </w:tcPr>
          <w:p w14:paraId="3CFA69F9" w14:textId="605BD0A3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5FAE13BF" w14:textId="1654965C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ı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992" w:type="dxa"/>
            <w:noWrap/>
            <w:hideMark/>
          </w:tcPr>
          <w:p w14:paraId="34387A74" w14:textId="645EF2C4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Ö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1115" w:type="dxa"/>
            <w:noWrap/>
            <w:hideMark/>
          </w:tcPr>
          <w:p w14:paraId="75BE757A" w14:textId="24E13E35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26ADB226" w14:textId="65FCA04E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noWrap/>
          </w:tcPr>
          <w:p w14:paraId="709813C6" w14:textId="0892727C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417" w:type="dxa"/>
            <w:noWrap/>
          </w:tcPr>
          <w:p w14:paraId="153B8712" w14:textId="1F23B42E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spellEnd"/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987" w:type="dxa"/>
            <w:noWrap/>
          </w:tcPr>
          <w:p w14:paraId="27B985FF" w14:textId="09AB3C50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5389E579" w14:textId="77777777" w:rsidTr="00336EFD">
        <w:trPr>
          <w:trHeight w:val="290"/>
        </w:trPr>
        <w:tc>
          <w:tcPr>
            <w:tcW w:w="426" w:type="dxa"/>
          </w:tcPr>
          <w:p w14:paraId="73596A28" w14:textId="4FE21A7A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134" w:type="dxa"/>
          </w:tcPr>
          <w:p w14:paraId="0247EF79" w14:textId="189625DE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6EDB4973" w14:textId="2DD2E742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92" w:type="dxa"/>
            <w:noWrap/>
            <w:hideMark/>
          </w:tcPr>
          <w:p w14:paraId="6D9DBE48" w14:textId="0EFEA9A5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spellEnd"/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115" w:type="dxa"/>
            <w:noWrap/>
            <w:hideMark/>
          </w:tcPr>
          <w:p w14:paraId="5799B396" w14:textId="07FE474D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3E8B5CD5" w14:textId="3FEC9835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noWrap/>
          </w:tcPr>
          <w:p w14:paraId="03751AF8" w14:textId="464A27A4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417" w:type="dxa"/>
            <w:noWrap/>
          </w:tcPr>
          <w:p w14:paraId="3E98496D" w14:textId="42FC5D3F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A04CFD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987" w:type="dxa"/>
            <w:noWrap/>
          </w:tcPr>
          <w:p w14:paraId="7345B050" w14:textId="6533BD94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25A6CAB7" w14:textId="77777777" w:rsidTr="00336EFD">
        <w:trPr>
          <w:trHeight w:val="290"/>
        </w:trPr>
        <w:tc>
          <w:tcPr>
            <w:tcW w:w="426" w:type="dxa"/>
          </w:tcPr>
          <w:p w14:paraId="6A4B3FDF" w14:textId="301EA971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</w:tcPr>
          <w:p w14:paraId="3D361A85" w14:textId="2EA6C8D7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4E6EE681" w14:textId="78B8E91E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92" w:type="dxa"/>
            <w:noWrap/>
            <w:hideMark/>
          </w:tcPr>
          <w:p w14:paraId="0F8DD2E2" w14:textId="6F8A84BF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proofErr w:type="spellEnd"/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</w:p>
        </w:tc>
        <w:tc>
          <w:tcPr>
            <w:tcW w:w="1115" w:type="dxa"/>
            <w:noWrap/>
            <w:hideMark/>
          </w:tcPr>
          <w:p w14:paraId="4EDFF0C8" w14:textId="0735E801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002509D8" w14:textId="1EDE91D2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</w:tcPr>
          <w:p w14:paraId="27F74723" w14:textId="4423538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1417" w:type="dxa"/>
            <w:noWrap/>
          </w:tcPr>
          <w:p w14:paraId="5470CEE0" w14:textId="679D092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proofErr w:type="spellEnd"/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87" w:type="dxa"/>
            <w:noWrap/>
          </w:tcPr>
          <w:p w14:paraId="06BD4257" w14:textId="560CF099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1AD4767D" w14:textId="77777777" w:rsidTr="00336EFD">
        <w:trPr>
          <w:trHeight w:val="290"/>
        </w:trPr>
        <w:tc>
          <w:tcPr>
            <w:tcW w:w="426" w:type="dxa"/>
          </w:tcPr>
          <w:p w14:paraId="5EE7AE21" w14:textId="235715D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134" w:type="dxa"/>
          </w:tcPr>
          <w:p w14:paraId="39FEC636" w14:textId="127AA343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58A02CB7" w14:textId="0C42614C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13E04C23" w14:textId="09E1000B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115" w:type="dxa"/>
            <w:noWrap/>
            <w:hideMark/>
          </w:tcPr>
          <w:p w14:paraId="1ED5A486" w14:textId="639AD2EF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051558F0" w14:textId="0B7C77B3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</w:tcPr>
          <w:p w14:paraId="1F01A1C4" w14:textId="160A4F4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417" w:type="dxa"/>
            <w:noWrap/>
          </w:tcPr>
          <w:p w14:paraId="1CA7A6FC" w14:textId="4978E130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987" w:type="dxa"/>
            <w:noWrap/>
          </w:tcPr>
          <w:p w14:paraId="66BDCFA9" w14:textId="7712587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29DB3B1E" w14:textId="77777777" w:rsidTr="00336EFD">
        <w:trPr>
          <w:trHeight w:val="290"/>
        </w:trPr>
        <w:tc>
          <w:tcPr>
            <w:tcW w:w="426" w:type="dxa"/>
          </w:tcPr>
          <w:p w14:paraId="79A6AB35" w14:textId="5EED9F03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134" w:type="dxa"/>
          </w:tcPr>
          <w:p w14:paraId="6A8BE818" w14:textId="1DCA1962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1A154183" w14:textId="5576DE6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Ö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92" w:type="dxa"/>
            <w:noWrap/>
            <w:hideMark/>
          </w:tcPr>
          <w:p w14:paraId="3C7F08FF" w14:textId="5B4624AD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</w:p>
        </w:tc>
        <w:tc>
          <w:tcPr>
            <w:tcW w:w="1115" w:type="dxa"/>
            <w:noWrap/>
            <w:hideMark/>
          </w:tcPr>
          <w:p w14:paraId="7088E045" w14:textId="652769BD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4E10BBC4" w14:textId="53DE2189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noWrap/>
          </w:tcPr>
          <w:p w14:paraId="73001C0D" w14:textId="60A3227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417" w:type="dxa"/>
            <w:noWrap/>
          </w:tcPr>
          <w:p w14:paraId="6641145C" w14:textId="2C2BE51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87" w:type="dxa"/>
            <w:noWrap/>
          </w:tcPr>
          <w:p w14:paraId="69B6EE27" w14:textId="3C7E485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2168BAE3" w14:textId="77777777" w:rsidTr="00336EFD">
        <w:trPr>
          <w:trHeight w:val="290"/>
        </w:trPr>
        <w:tc>
          <w:tcPr>
            <w:tcW w:w="426" w:type="dxa"/>
          </w:tcPr>
          <w:p w14:paraId="2EF7D427" w14:textId="5CFA21FC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134" w:type="dxa"/>
          </w:tcPr>
          <w:p w14:paraId="6DEBF1CE" w14:textId="02E04A70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3B11EA90" w14:textId="73886E7E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992" w:type="dxa"/>
            <w:noWrap/>
            <w:hideMark/>
          </w:tcPr>
          <w:p w14:paraId="39607758" w14:textId="183B7935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1115" w:type="dxa"/>
            <w:noWrap/>
            <w:hideMark/>
          </w:tcPr>
          <w:p w14:paraId="44CF4D6D" w14:textId="72949BD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5FDA1BFF" w14:textId="6360AD6F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</w:tcPr>
          <w:p w14:paraId="4D70F7D4" w14:textId="481BB61E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417" w:type="dxa"/>
            <w:noWrap/>
          </w:tcPr>
          <w:p w14:paraId="01E052F7" w14:textId="4B3D4AF1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987" w:type="dxa"/>
            <w:noWrap/>
          </w:tcPr>
          <w:p w14:paraId="15DB8422" w14:textId="41545A3F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7A02BBBF" w14:textId="77777777" w:rsidTr="00336EFD">
        <w:trPr>
          <w:trHeight w:val="290"/>
        </w:trPr>
        <w:tc>
          <w:tcPr>
            <w:tcW w:w="426" w:type="dxa"/>
          </w:tcPr>
          <w:p w14:paraId="3B37DE15" w14:textId="02F6AFF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54</w:t>
            </w:r>
          </w:p>
        </w:tc>
        <w:tc>
          <w:tcPr>
            <w:tcW w:w="1134" w:type="dxa"/>
          </w:tcPr>
          <w:p w14:paraId="48C1AA59" w14:textId="3B118F4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3F29D9D7" w14:textId="2BD6BF6F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E25281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92" w:type="dxa"/>
            <w:noWrap/>
            <w:hideMark/>
          </w:tcPr>
          <w:p w14:paraId="4396E9CB" w14:textId="6E0D9A4F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</w:p>
        </w:tc>
        <w:tc>
          <w:tcPr>
            <w:tcW w:w="1115" w:type="dxa"/>
            <w:noWrap/>
            <w:hideMark/>
          </w:tcPr>
          <w:p w14:paraId="0F93DEAD" w14:textId="009CCE5A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36D242BA" w14:textId="05A9DDEC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</w:tcPr>
          <w:p w14:paraId="3B56B608" w14:textId="342EC70C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Ö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proofErr w:type="spellEnd"/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417" w:type="dxa"/>
            <w:noWrap/>
          </w:tcPr>
          <w:p w14:paraId="0892304B" w14:textId="45214A24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spellEnd"/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87" w:type="dxa"/>
            <w:noWrap/>
          </w:tcPr>
          <w:p w14:paraId="6B53697C" w14:textId="7674B990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122E57F9" w14:textId="77777777" w:rsidTr="00336EFD">
        <w:trPr>
          <w:trHeight w:val="290"/>
        </w:trPr>
        <w:tc>
          <w:tcPr>
            <w:tcW w:w="426" w:type="dxa"/>
          </w:tcPr>
          <w:p w14:paraId="2C0526E0" w14:textId="4CC97464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134" w:type="dxa"/>
          </w:tcPr>
          <w:p w14:paraId="489D6444" w14:textId="252273B6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78BD2EE1" w14:textId="57BFD8C4" w:rsidR="00336EFD" w:rsidRPr="007D35D8" w:rsidRDefault="009B6649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92" w:type="dxa"/>
            <w:noWrap/>
            <w:hideMark/>
          </w:tcPr>
          <w:p w14:paraId="0CBC6CAC" w14:textId="3B573589" w:rsidR="00336EFD" w:rsidRPr="007D35D8" w:rsidRDefault="00336EFD" w:rsidP="000778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a*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115" w:type="dxa"/>
            <w:noWrap/>
            <w:hideMark/>
          </w:tcPr>
          <w:p w14:paraId="33A1AA92" w14:textId="451ED7DC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5C1983B2" w14:textId="4A4430BF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</w:tcPr>
          <w:p w14:paraId="59DE29A4" w14:textId="162BC92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Ö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417" w:type="dxa"/>
            <w:noWrap/>
          </w:tcPr>
          <w:p w14:paraId="3AF05A96" w14:textId="58ADA59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987" w:type="dxa"/>
            <w:noWrap/>
          </w:tcPr>
          <w:p w14:paraId="31CFF673" w14:textId="4B16DEFA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5D2C8C22" w14:textId="77777777" w:rsidTr="00336EFD">
        <w:trPr>
          <w:trHeight w:val="290"/>
        </w:trPr>
        <w:tc>
          <w:tcPr>
            <w:tcW w:w="426" w:type="dxa"/>
          </w:tcPr>
          <w:p w14:paraId="144ED747" w14:textId="6782FC1E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134" w:type="dxa"/>
          </w:tcPr>
          <w:p w14:paraId="31919E97" w14:textId="22B1D89F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D0C5846" w14:textId="460BB31C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992" w:type="dxa"/>
            <w:noWrap/>
            <w:hideMark/>
          </w:tcPr>
          <w:p w14:paraId="6DA352DD" w14:textId="6CDCF13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proofErr w:type="spellEnd"/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115" w:type="dxa"/>
            <w:noWrap/>
            <w:hideMark/>
          </w:tcPr>
          <w:p w14:paraId="2DAED588" w14:textId="3AFBF415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274295F4" w14:textId="5B08E1C1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noWrap/>
          </w:tcPr>
          <w:p w14:paraId="407F796C" w14:textId="63E26BC5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1417" w:type="dxa"/>
            <w:noWrap/>
          </w:tcPr>
          <w:p w14:paraId="7561FE85" w14:textId="143208BE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ü</w:t>
            </w:r>
            <w:proofErr w:type="spellEnd"/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87" w:type="dxa"/>
            <w:noWrap/>
          </w:tcPr>
          <w:p w14:paraId="4B6E2FCC" w14:textId="6DBCFC5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05062D01" w14:textId="77777777" w:rsidTr="00336EFD">
        <w:trPr>
          <w:trHeight w:val="290"/>
        </w:trPr>
        <w:tc>
          <w:tcPr>
            <w:tcW w:w="426" w:type="dxa"/>
          </w:tcPr>
          <w:p w14:paraId="7BBE3479" w14:textId="270EE8EF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134" w:type="dxa"/>
          </w:tcPr>
          <w:p w14:paraId="0875919C" w14:textId="4FBB9698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1E336D6D" w14:textId="0804079A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proofErr w:type="spellEnd"/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992" w:type="dxa"/>
            <w:noWrap/>
            <w:hideMark/>
          </w:tcPr>
          <w:p w14:paraId="35F9B209" w14:textId="0E73D1CD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A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115" w:type="dxa"/>
            <w:noWrap/>
            <w:hideMark/>
          </w:tcPr>
          <w:p w14:paraId="472FC907" w14:textId="2E3ACA3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0F3FEF82" w14:textId="1A328F6E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</w:tcPr>
          <w:p w14:paraId="22D3F92A" w14:textId="2FBD2DC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proofErr w:type="spellEnd"/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1417" w:type="dxa"/>
            <w:noWrap/>
          </w:tcPr>
          <w:p w14:paraId="390A76CE" w14:textId="3FD0D9F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spellEnd"/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87" w:type="dxa"/>
            <w:noWrap/>
          </w:tcPr>
          <w:p w14:paraId="617C9FAA" w14:textId="00F55F8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65F34A6F" w14:textId="77777777" w:rsidTr="00336EFD">
        <w:trPr>
          <w:trHeight w:val="290"/>
        </w:trPr>
        <w:tc>
          <w:tcPr>
            <w:tcW w:w="426" w:type="dxa"/>
          </w:tcPr>
          <w:p w14:paraId="744EAE78" w14:textId="020AF11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134" w:type="dxa"/>
          </w:tcPr>
          <w:p w14:paraId="717900DD" w14:textId="282393EB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BAFED4F" w14:textId="2754EDC5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i*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noWrap/>
            <w:hideMark/>
          </w:tcPr>
          <w:p w14:paraId="572FE137" w14:textId="1F2C7EDF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115" w:type="dxa"/>
            <w:noWrap/>
            <w:hideMark/>
          </w:tcPr>
          <w:p w14:paraId="62DFDC03" w14:textId="7C22C39D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4108418C" w14:textId="18B72405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</w:tcPr>
          <w:p w14:paraId="74C76542" w14:textId="52E1C49A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ü</w:t>
            </w:r>
            <w:proofErr w:type="spellEnd"/>
            <w:r w:rsidR="00077834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1417" w:type="dxa"/>
            <w:noWrap/>
          </w:tcPr>
          <w:p w14:paraId="2084872B" w14:textId="4CC3E681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ü</w:t>
            </w:r>
            <w:proofErr w:type="spellEnd"/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987" w:type="dxa"/>
            <w:noWrap/>
          </w:tcPr>
          <w:p w14:paraId="17424F92" w14:textId="1CB26C7E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7886C6AB" w14:textId="77777777" w:rsidTr="00336EFD">
        <w:trPr>
          <w:trHeight w:val="290"/>
        </w:trPr>
        <w:tc>
          <w:tcPr>
            <w:tcW w:w="426" w:type="dxa"/>
          </w:tcPr>
          <w:p w14:paraId="4516FD08" w14:textId="78CFD824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134" w:type="dxa"/>
          </w:tcPr>
          <w:p w14:paraId="3C5EC0E2" w14:textId="45997557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39DA4940" w14:textId="0D480381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noWrap/>
            <w:hideMark/>
          </w:tcPr>
          <w:p w14:paraId="0638F917" w14:textId="37F88C5E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a**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1115" w:type="dxa"/>
            <w:noWrap/>
            <w:hideMark/>
          </w:tcPr>
          <w:p w14:paraId="52B89CDA" w14:textId="00D2657B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0F664B90" w14:textId="6485FFDA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</w:tcPr>
          <w:p w14:paraId="626D8A29" w14:textId="662EC73A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ü</w:t>
            </w:r>
            <w:proofErr w:type="spellEnd"/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1417" w:type="dxa"/>
            <w:noWrap/>
          </w:tcPr>
          <w:p w14:paraId="1F5A1F3D" w14:textId="0B4C66BB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987" w:type="dxa"/>
            <w:noWrap/>
          </w:tcPr>
          <w:p w14:paraId="5F6D208E" w14:textId="7BAE53D9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7F5227EA" w14:textId="77777777" w:rsidTr="00336EFD">
        <w:trPr>
          <w:trHeight w:val="290"/>
        </w:trPr>
        <w:tc>
          <w:tcPr>
            <w:tcW w:w="426" w:type="dxa"/>
          </w:tcPr>
          <w:p w14:paraId="7FC79338" w14:textId="58A3E6A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14:paraId="0607B840" w14:textId="67C15210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0D03D8CE" w14:textId="0E9FC53A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ü</w:t>
            </w:r>
            <w:proofErr w:type="spellEnd"/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992" w:type="dxa"/>
            <w:noWrap/>
            <w:hideMark/>
          </w:tcPr>
          <w:p w14:paraId="67A118EC" w14:textId="554E64BE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proofErr w:type="spellEnd"/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115" w:type="dxa"/>
            <w:noWrap/>
            <w:hideMark/>
          </w:tcPr>
          <w:p w14:paraId="2A45F784" w14:textId="69DFF5AD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59355E5D" w14:textId="45560309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</w:tcPr>
          <w:p w14:paraId="6F7206B3" w14:textId="33DE0841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spellEnd"/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1417" w:type="dxa"/>
            <w:noWrap/>
          </w:tcPr>
          <w:p w14:paraId="0477F6F8" w14:textId="11C8BD71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spellEnd"/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987" w:type="dxa"/>
            <w:noWrap/>
          </w:tcPr>
          <w:p w14:paraId="094A37FA" w14:textId="7A08552B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50C04C59" w14:textId="77777777" w:rsidTr="00336EFD">
        <w:trPr>
          <w:trHeight w:val="290"/>
        </w:trPr>
        <w:tc>
          <w:tcPr>
            <w:tcW w:w="426" w:type="dxa"/>
          </w:tcPr>
          <w:p w14:paraId="76B66E81" w14:textId="22D44BBE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134" w:type="dxa"/>
          </w:tcPr>
          <w:p w14:paraId="7878677D" w14:textId="0F92834E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56316BCB" w14:textId="52B2EBC2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spellEnd"/>
            <w:r w:rsidR="009B664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41012D0D" w14:textId="359C8929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1115" w:type="dxa"/>
            <w:noWrap/>
            <w:hideMark/>
          </w:tcPr>
          <w:p w14:paraId="652A318C" w14:textId="0193BBE3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1EBBC24B" w14:textId="6E150465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</w:tcPr>
          <w:p w14:paraId="24198972" w14:textId="66B1FC93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417" w:type="dxa"/>
            <w:noWrap/>
          </w:tcPr>
          <w:p w14:paraId="02BA97DC" w14:textId="07E2ACCE" w:rsidR="00336EFD" w:rsidRPr="007D35D8" w:rsidRDefault="009B6649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987" w:type="dxa"/>
            <w:noWrap/>
          </w:tcPr>
          <w:p w14:paraId="4B60844D" w14:textId="328B45A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3CE88163" w14:textId="77777777" w:rsidTr="00336EFD">
        <w:trPr>
          <w:trHeight w:val="290"/>
        </w:trPr>
        <w:tc>
          <w:tcPr>
            <w:tcW w:w="426" w:type="dxa"/>
          </w:tcPr>
          <w:p w14:paraId="35C260D2" w14:textId="456A7EE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134" w:type="dxa"/>
          </w:tcPr>
          <w:p w14:paraId="7E492F0E" w14:textId="34DE3F33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6D3B3E36" w14:textId="0A41121A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92" w:type="dxa"/>
            <w:noWrap/>
            <w:hideMark/>
          </w:tcPr>
          <w:p w14:paraId="14CE8027" w14:textId="52501F3C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e*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115" w:type="dxa"/>
            <w:noWrap/>
            <w:hideMark/>
          </w:tcPr>
          <w:p w14:paraId="51170640" w14:textId="3A3B6170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7B5793EC" w14:textId="60049087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</w:tcPr>
          <w:p w14:paraId="69D2BA4B" w14:textId="32FDDDA9" w:rsidR="00336EFD" w:rsidRPr="007D35D8" w:rsidRDefault="009B6649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417" w:type="dxa"/>
            <w:noWrap/>
          </w:tcPr>
          <w:p w14:paraId="5441CF4C" w14:textId="38D878FF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proofErr w:type="spellEnd"/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987" w:type="dxa"/>
            <w:noWrap/>
          </w:tcPr>
          <w:p w14:paraId="7BBA80B4" w14:textId="0D87BDCC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6103EB22" w14:textId="77777777" w:rsidTr="00336EFD">
        <w:trPr>
          <w:trHeight w:val="290"/>
        </w:trPr>
        <w:tc>
          <w:tcPr>
            <w:tcW w:w="426" w:type="dxa"/>
          </w:tcPr>
          <w:p w14:paraId="6573068C" w14:textId="21935DAE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134" w:type="dxa"/>
          </w:tcPr>
          <w:p w14:paraId="6DB501BA" w14:textId="63AAD52A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472721B8" w14:textId="298FEEBD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992" w:type="dxa"/>
            <w:noWrap/>
            <w:hideMark/>
          </w:tcPr>
          <w:p w14:paraId="43455A8C" w14:textId="66CB2772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spellEnd"/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115" w:type="dxa"/>
            <w:noWrap/>
            <w:hideMark/>
          </w:tcPr>
          <w:p w14:paraId="56AF8A5E" w14:textId="458849B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275C2C5D" w14:textId="4FF170FF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noWrap/>
          </w:tcPr>
          <w:p w14:paraId="161EBB10" w14:textId="77E1D2B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417" w:type="dxa"/>
            <w:noWrap/>
          </w:tcPr>
          <w:p w14:paraId="33FB0F08" w14:textId="3A3BED5D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987" w:type="dxa"/>
            <w:noWrap/>
          </w:tcPr>
          <w:p w14:paraId="417C84EA" w14:textId="416C08B0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5449BAC1" w14:textId="77777777" w:rsidTr="00336EFD">
        <w:trPr>
          <w:trHeight w:val="290"/>
        </w:trPr>
        <w:tc>
          <w:tcPr>
            <w:tcW w:w="426" w:type="dxa"/>
          </w:tcPr>
          <w:p w14:paraId="09201945" w14:textId="2D7D960F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134" w:type="dxa"/>
          </w:tcPr>
          <w:p w14:paraId="0D48F1A5" w14:textId="7D4E79E3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3679053" w14:textId="6B3C87BB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Ü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proofErr w:type="spellEnd"/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noWrap/>
            <w:hideMark/>
          </w:tcPr>
          <w:p w14:paraId="37187F2B" w14:textId="302AFEA2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ğ</w:t>
            </w:r>
            <w:proofErr w:type="spellEnd"/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115" w:type="dxa"/>
            <w:noWrap/>
            <w:hideMark/>
          </w:tcPr>
          <w:p w14:paraId="41D3653F" w14:textId="25689C63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65DFE672" w14:textId="5068EE61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noWrap/>
          </w:tcPr>
          <w:p w14:paraId="599884F8" w14:textId="79093072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417" w:type="dxa"/>
            <w:noWrap/>
          </w:tcPr>
          <w:p w14:paraId="4B320AF7" w14:textId="6C483264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987" w:type="dxa"/>
            <w:noWrap/>
          </w:tcPr>
          <w:p w14:paraId="59DB7CA5" w14:textId="619ACC79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3C3844F6" w14:textId="77777777" w:rsidTr="00336EFD">
        <w:trPr>
          <w:trHeight w:val="290"/>
        </w:trPr>
        <w:tc>
          <w:tcPr>
            <w:tcW w:w="426" w:type="dxa"/>
          </w:tcPr>
          <w:p w14:paraId="6462499C" w14:textId="45F2799E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134" w:type="dxa"/>
          </w:tcPr>
          <w:p w14:paraId="1C88D2E2" w14:textId="36F93926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noWrap/>
            <w:hideMark/>
          </w:tcPr>
          <w:p w14:paraId="0FD6918C" w14:textId="104E8A2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992" w:type="dxa"/>
            <w:noWrap/>
            <w:hideMark/>
          </w:tcPr>
          <w:p w14:paraId="359A6381" w14:textId="33A758B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1115" w:type="dxa"/>
            <w:noWrap/>
            <w:hideMark/>
          </w:tcPr>
          <w:p w14:paraId="7EE815D0" w14:textId="0B35A58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2899D77B" w14:textId="32549FD0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</w:tcPr>
          <w:p w14:paraId="30EC5A88" w14:textId="70948F4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417" w:type="dxa"/>
            <w:noWrap/>
          </w:tcPr>
          <w:p w14:paraId="7659ECDE" w14:textId="2316FF94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987" w:type="dxa"/>
            <w:noWrap/>
          </w:tcPr>
          <w:p w14:paraId="72E0FC34" w14:textId="30FC7A71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23F4B625" w14:textId="77777777" w:rsidTr="00336EFD">
        <w:trPr>
          <w:trHeight w:val="290"/>
        </w:trPr>
        <w:tc>
          <w:tcPr>
            <w:tcW w:w="426" w:type="dxa"/>
          </w:tcPr>
          <w:p w14:paraId="346DE2CB" w14:textId="023076C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134" w:type="dxa"/>
          </w:tcPr>
          <w:p w14:paraId="7E7D5DC0" w14:textId="125A91D0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6AB86D0C" w14:textId="4CF022DE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92" w:type="dxa"/>
            <w:noWrap/>
            <w:hideMark/>
          </w:tcPr>
          <w:p w14:paraId="403C47E4" w14:textId="6F64F1E1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ö</w:t>
            </w:r>
            <w:proofErr w:type="spellEnd"/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1115" w:type="dxa"/>
            <w:noWrap/>
            <w:hideMark/>
          </w:tcPr>
          <w:p w14:paraId="639ECA32" w14:textId="6561DB02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5DBFCE3B" w14:textId="159C2F66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</w:tcPr>
          <w:p w14:paraId="2257A71F" w14:textId="34ED61C1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417" w:type="dxa"/>
            <w:noWrap/>
          </w:tcPr>
          <w:p w14:paraId="17B30324" w14:textId="70A99A79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987" w:type="dxa"/>
            <w:noWrap/>
          </w:tcPr>
          <w:p w14:paraId="498C3C5E" w14:textId="41DC1B90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00F7CA70" w14:textId="77777777" w:rsidTr="00336EFD">
        <w:trPr>
          <w:trHeight w:val="290"/>
        </w:trPr>
        <w:tc>
          <w:tcPr>
            <w:tcW w:w="426" w:type="dxa"/>
          </w:tcPr>
          <w:p w14:paraId="49D301DC" w14:textId="18492B4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134" w:type="dxa"/>
          </w:tcPr>
          <w:p w14:paraId="6E738FCC" w14:textId="60891426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noWrap/>
            <w:hideMark/>
          </w:tcPr>
          <w:p w14:paraId="5914AC0C" w14:textId="24CA9F12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E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992" w:type="dxa"/>
            <w:noWrap/>
            <w:hideMark/>
          </w:tcPr>
          <w:p w14:paraId="09191FCE" w14:textId="6B841E64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ü</w:t>
            </w:r>
            <w:proofErr w:type="spellEnd"/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115" w:type="dxa"/>
            <w:noWrap/>
            <w:hideMark/>
          </w:tcPr>
          <w:p w14:paraId="23E5D457" w14:textId="23A36439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430FD16A" w14:textId="0E35438A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</w:tcPr>
          <w:p w14:paraId="50E1B81B" w14:textId="7FF340B4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417" w:type="dxa"/>
            <w:noWrap/>
          </w:tcPr>
          <w:p w14:paraId="7E60D386" w14:textId="4C538FBF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987" w:type="dxa"/>
            <w:noWrap/>
          </w:tcPr>
          <w:p w14:paraId="639FB536" w14:textId="6CBA3D92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2AF35F92" w14:textId="77777777" w:rsidTr="00336EFD">
        <w:trPr>
          <w:trHeight w:val="325"/>
        </w:trPr>
        <w:tc>
          <w:tcPr>
            <w:tcW w:w="426" w:type="dxa"/>
          </w:tcPr>
          <w:p w14:paraId="45D339C9" w14:textId="4A0DEFC1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134" w:type="dxa"/>
          </w:tcPr>
          <w:p w14:paraId="270A77E2" w14:textId="09821F28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D5F68C0" w14:textId="66D96F12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As***</w:t>
            </w:r>
            <w:proofErr w:type="spellStart"/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lı</w:t>
            </w:r>
            <w:proofErr w:type="spellEnd"/>
          </w:p>
        </w:tc>
        <w:tc>
          <w:tcPr>
            <w:tcW w:w="992" w:type="dxa"/>
            <w:noWrap/>
            <w:hideMark/>
          </w:tcPr>
          <w:p w14:paraId="10426C3D" w14:textId="49B3005C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a*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115" w:type="dxa"/>
            <w:noWrap/>
            <w:hideMark/>
          </w:tcPr>
          <w:p w14:paraId="5F3F1582" w14:textId="55DFAFE9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122902A8" w14:textId="26B709B3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</w:tcPr>
          <w:p w14:paraId="4A57A61F" w14:textId="5E258123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ı</w:t>
            </w:r>
            <w:proofErr w:type="spellEnd"/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417" w:type="dxa"/>
            <w:noWrap/>
          </w:tcPr>
          <w:p w14:paraId="1F8CCADB" w14:textId="6402A8DD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87" w:type="dxa"/>
            <w:noWrap/>
          </w:tcPr>
          <w:p w14:paraId="774EF3FE" w14:textId="03DDE4B0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63B88442" w14:textId="77777777" w:rsidTr="00336EFD">
        <w:trPr>
          <w:trHeight w:val="290"/>
        </w:trPr>
        <w:tc>
          <w:tcPr>
            <w:tcW w:w="426" w:type="dxa"/>
          </w:tcPr>
          <w:p w14:paraId="27D6C7F4" w14:textId="13B388FF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1134" w:type="dxa"/>
          </w:tcPr>
          <w:p w14:paraId="139F8226" w14:textId="15CD3558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6236D9B9" w14:textId="7F7E440B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As***</w:t>
            </w:r>
          </w:p>
        </w:tc>
        <w:tc>
          <w:tcPr>
            <w:tcW w:w="992" w:type="dxa"/>
            <w:noWrap/>
            <w:hideMark/>
          </w:tcPr>
          <w:p w14:paraId="6D4B80C5" w14:textId="3C029B3B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proofErr w:type="spellEnd"/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115" w:type="dxa"/>
            <w:noWrap/>
            <w:hideMark/>
          </w:tcPr>
          <w:p w14:paraId="0497FB5C" w14:textId="36EEA47E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55929A37" w14:textId="0EDF2CD7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</w:tcPr>
          <w:p w14:paraId="743306BF" w14:textId="7968D3D9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ı</w:t>
            </w:r>
            <w:proofErr w:type="spellEnd"/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417" w:type="dxa"/>
            <w:noWrap/>
          </w:tcPr>
          <w:p w14:paraId="6496B443" w14:textId="36101FF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87" w:type="dxa"/>
            <w:noWrap/>
          </w:tcPr>
          <w:p w14:paraId="048E5751" w14:textId="397658A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66E98509" w14:textId="77777777" w:rsidTr="00336EFD">
        <w:trPr>
          <w:trHeight w:val="290"/>
        </w:trPr>
        <w:tc>
          <w:tcPr>
            <w:tcW w:w="426" w:type="dxa"/>
          </w:tcPr>
          <w:p w14:paraId="228D0AAB" w14:textId="699B55DB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14:paraId="5748A451" w14:textId="72554C66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5579DD75" w14:textId="79E83051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Ay***</w:t>
            </w:r>
          </w:p>
        </w:tc>
        <w:tc>
          <w:tcPr>
            <w:tcW w:w="992" w:type="dxa"/>
            <w:noWrap/>
            <w:hideMark/>
          </w:tcPr>
          <w:p w14:paraId="3F31AECA" w14:textId="4F31BBA0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Ö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z*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115" w:type="dxa"/>
            <w:noWrap/>
            <w:hideMark/>
          </w:tcPr>
          <w:p w14:paraId="700B5AB0" w14:textId="5636AA4F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7EA313EF" w14:textId="75CDA622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</w:tcPr>
          <w:p w14:paraId="5140BDB8" w14:textId="13A10B75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Ş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417" w:type="dxa"/>
            <w:noWrap/>
          </w:tcPr>
          <w:p w14:paraId="3BBB2C76" w14:textId="636AE72E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987" w:type="dxa"/>
            <w:noWrap/>
          </w:tcPr>
          <w:p w14:paraId="16A584EF" w14:textId="42A5B899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66A382CB" w14:textId="77777777" w:rsidTr="00336EFD">
        <w:trPr>
          <w:trHeight w:val="290"/>
        </w:trPr>
        <w:tc>
          <w:tcPr>
            <w:tcW w:w="426" w:type="dxa"/>
          </w:tcPr>
          <w:p w14:paraId="63AE1025" w14:textId="0739ADBF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1134" w:type="dxa"/>
          </w:tcPr>
          <w:p w14:paraId="2DA4D193" w14:textId="17E1B0D9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7E2A2BBD" w14:textId="72B997B9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Ay*****</w:t>
            </w:r>
          </w:p>
        </w:tc>
        <w:tc>
          <w:tcPr>
            <w:tcW w:w="992" w:type="dxa"/>
            <w:noWrap/>
            <w:hideMark/>
          </w:tcPr>
          <w:p w14:paraId="32DCFF93" w14:textId="71E57A8D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Ü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115" w:type="dxa"/>
            <w:noWrap/>
            <w:hideMark/>
          </w:tcPr>
          <w:p w14:paraId="63458570" w14:textId="038F3CCE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7D1D0E1F" w14:textId="36B93ACC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noWrap/>
          </w:tcPr>
          <w:p w14:paraId="5EB3C5CD" w14:textId="0CFB374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ü</w:t>
            </w:r>
            <w:proofErr w:type="spellEnd"/>
            <w:r w:rsidR="00077834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1417" w:type="dxa"/>
            <w:noWrap/>
          </w:tcPr>
          <w:p w14:paraId="31B84422" w14:textId="397477E6" w:rsidR="00336EFD" w:rsidRPr="007D35D8" w:rsidRDefault="009B6649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987" w:type="dxa"/>
            <w:noWrap/>
          </w:tcPr>
          <w:p w14:paraId="051A8D18" w14:textId="395CDDC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28387EF4" w14:textId="77777777" w:rsidTr="00336EFD">
        <w:trPr>
          <w:trHeight w:val="290"/>
        </w:trPr>
        <w:tc>
          <w:tcPr>
            <w:tcW w:w="426" w:type="dxa"/>
          </w:tcPr>
          <w:p w14:paraId="61671B04" w14:textId="4ACB1D2D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72</w:t>
            </w:r>
          </w:p>
        </w:tc>
        <w:tc>
          <w:tcPr>
            <w:tcW w:w="1134" w:type="dxa"/>
          </w:tcPr>
          <w:p w14:paraId="16CBDE7C" w14:textId="14E3F938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noWrap/>
            <w:hideMark/>
          </w:tcPr>
          <w:p w14:paraId="370ECEA2" w14:textId="440683AF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Ay*****</w:t>
            </w:r>
          </w:p>
        </w:tc>
        <w:tc>
          <w:tcPr>
            <w:tcW w:w="992" w:type="dxa"/>
            <w:noWrap/>
            <w:hideMark/>
          </w:tcPr>
          <w:p w14:paraId="4E19DF16" w14:textId="3F0FB7F3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115" w:type="dxa"/>
            <w:noWrap/>
            <w:hideMark/>
          </w:tcPr>
          <w:p w14:paraId="51903EB6" w14:textId="3E164EDC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25C29F4A" w14:textId="6598CD4C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noWrap/>
          </w:tcPr>
          <w:p w14:paraId="3665A530" w14:textId="10C44831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417" w:type="dxa"/>
            <w:noWrap/>
          </w:tcPr>
          <w:p w14:paraId="747EEAF7" w14:textId="6A0E15C3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********</w:t>
            </w:r>
          </w:p>
        </w:tc>
        <w:tc>
          <w:tcPr>
            <w:tcW w:w="987" w:type="dxa"/>
            <w:noWrap/>
          </w:tcPr>
          <w:p w14:paraId="4408FF57" w14:textId="4265102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5E15CACC" w14:textId="77777777" w:rsidTr="00336EFD">
        <w:trPr>
          <w:trHeight w:val="290"/>
        </w:trPr>
        <w:tc>
          <w:tcPr>
            <w:tcW w:w="426" w:type="dxa"/>
          </w:tcPr>
          <w:p w14:paraId="2EB8E8D9" w14:textId="6D2B284D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1134" w:type="dxa"/>
          </w:tcPr>
          <w:p w14:paraId="2641EF8D" w14:textId="74F85543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B04E951" w14:textId="3A5911A7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Ay*****</w:t>
            </w:r>
          </w:p>
        </w:tc>
        <w:tc>
          <w:tcPr>
            <w:tcW w:w="992" w:type="dxa"/>
            <w:noWrap/>
            <w:hideMark/>
          </w:tcPr>
          <w:p w14:paraId="2677978D" w14:textId="0CE1AFA2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ı</w:t>
            </w:r>
            <w:proofErr w:type="spellEnd"/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115" w:type="dxa"/>
            <w:noWrap/>
            <w:hideMark/>
          </w:tcPr>
          <w:p w14:paraId="54FDCEDE" w14:textId="2F224A35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27F601E7" w14:textId="61B3CD30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</w:tcPr>
          <w:p w14:paraId="23B3B9EF" w14:textId="679D8E03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417" w:type="dxa"/>
            <w:noWrap/>
          </w:tcPr>
          <w:p w14:paraId="40F0D673" w14:textId="5445066E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87" w:type="dxa"/>
            <w:noWrap/>
          </w:tcPr>
          <w:p w14:paraId="725FBE56" w14:textId="6B2196B3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07631E7F" w14:textId="77777777" w:rsidTr="00336EFD">
        <w:trPr>
          <w:trHeight w:val="290"/>
        </w:trPr>
        <w:tc>
          <w:tcPr>
            <w:tcW w:w="426" w:type="dxa"/>
          </w:tcPr>
          <w:p w14:paraId="7D4BD159" w14:textId="2BB613D3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1134" w:type="dxa"/>
          </w:tcPr>
          <w:p w14:paraId="0629984C" w14:textId="779DFAE5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9F693D8" w14:textId="2071434F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D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992" w:type="dxa"/>
            <w:noWrap/>
            <w:hideMark/>
          </w:tcPr>
          <w:p w14:paraId="23928BAE" w14:textId="2FAEBE8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115" w:type="dxa"/>
            <w:noWrap/>
            <w:hideMark/>
          </w:tcPr>
          <w:p w14:paraId="48054D41" w14:textId="0B96F9B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0E71958D" w14:textId="68A28BF3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</w:tcPr>
          <w:p w14:paraId="3682FB05" w14:textId="2DF07A14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417" w:type="dxa"/>
            <w:noWrap/>
          </w:tcPr>
          <w:p w14:paraId="59E4BC84" w14:textId="5423A359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87" w:type="dxa"/>
            <w:noWrap/>
          </w:tcPr>
          <w:p w14:paraId="3720FBA8" w14:textId="31A37CB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4921600F" w14:textId="77777777" w:rsidTr="00336EFD">
        <w:trPr>
          <w:trHeight w:val="290"/>
        </w:trPr>
        <w:tc>
          <w:tcPr>
            <w:tcW w:w="426" w:type="dxa"/>
          </w:tcPr>
          <w:p w14:paraId="24873950" w14:textId="03235741" w:rsidR="00336EFD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134" w:type="dxa"/>
          </w:tcPr>
          <w:p w14:paraId="777D0ECB" w14:textId="520B4320" w:rsidR="00336EFD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noWrap/>
          </w:tcPr>
          <w:p w14:paraId="080F6E15" w14:textId="59B87B83" w:rsidR="00336EFD" w:rsidRPr="007D35D8" w:rsidRDefault="00812CDC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Be***</w:t>
            </w:r>
          </w:p>
        </w:tc>
        <w:tc>
          <w:tcPr>
            <w:tcW w:w="992" w:type="dxa"/>
            <w:noWrap/>
          </w:tcPr>
          <w:p w14:paraId="52FEC1B1" w14:textId="64096A7B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Ö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115" w:type="dxa"/>
            <w:noWrap/>
          </w:tcPr>
          <w:p w14:paraId="12599322" w14:textId="3E98C7E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116E49D5" w14:textId="6A59AD4F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noWrap/>
          </w:tcPr>
          <w:p w14:paraId="4F1338FC" w14:textId="2E7D1046" w:rsidR="00336EFD" w:rsidRPr="007D35D8" w:rsidRDefault="006C219B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417" w:type="dxa"/>
            <w:noWrap/>
          </w:tcPr>
          <w:p w14:paraId="2F7DF5C3" w14:textId="32709A9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987" w:type="dxa"/>
            <w:noWrap/>
          </w:tcPr>
          <w:p w14:paraId="0E4A07FE" w14:textId="29D20E39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3B059A86" w14:textId="77777777" w:rsidTr="00336EFD">
        <w:trPr>
          <w:trHeight w:val="290"/>
        </w:trPr>
        <w:tc>
          <w:tcPr>
            <w:tcW w:w="426" w:type="dxa"/>
          </w:tcPr>
          <w:p w14:paraId="2A34B161" w14:textId="7DD704AB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134" w:type="dxa"/>
          </w:tcPr>
          <w:p w14:paraId="0278F7CA" w14:textId="5F219A12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noWrap/>
          </w:tcPr>
          <w:p w14:paraId="5AE8AE5E" w14:textId="337A1C9F" w:rsidR="00336EFD" w:rsidRPr="007D35D8" w:rsidRDefault="00812CDC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Be***</w:t>
            </w:r>
          </w:p>
        </w:tc>
        <w:tc>
          <w:tcPr>
            <w:tcW w:w="992" w:type="dxa"/>
            <w:noWrap/>
          </w:tcPr>
          <w:p w14:paraId="2B762431" w14:textId="5B76BA7D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1115" w:type="dxa"/>
            <w:noWrap/>
          </w:tcPr>
          <w:p w14:paraId="6E572FAF" w14:textId="77C50F84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21CD3C25" w14:textId="22A5FDD7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</w:tcPr>
          <w:p w14:paraId="59891CC0" w14:textId="7C5CB62A" w:rsidR="00336EFD" w:rsidRPr="007D35D8" w:rsidRDefault="006C219B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417" w:type="dxa"/>
            <w:noWrap/>
          </w:tcPr>
          <w:p w14:paraId="7C20CC43" w14:textId="181B959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87" w:type="dxa"/>
            <w:noWrap/>
          </w:tcPr>
          <w:p w14:paraId="1149105E" w14:textId="79A36E4E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733EED81" w14:textId="77777777" w:rsidTr="00336EFD">
        <w:trPr>
          <w:trHeight w:val="290"/>
        </w:trPr>
        <w:tc>
          <w:tcPr>
            <w:tcW w:w="426" w:type="dxa"/>
          </w:tcPr>
          <w:p w14:paraId="1D1A0871" w14:textId="3CDB0CD5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1134" w:type="dxa"/>
          </w:tcPr>
          <w:p w14:paraId="630E6F2C" w14:textId="0C7A8141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</w:tcPr>
          <w:p w14:paraId="39524230" w14:textId="5FD30D8E" w:rsidR="00336EFD" w:rsidRPr="007D35D8" w:rsidRDefault="00812CDC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Be***</w:t>
            </w:r>
          </w:p>
        </w:tc>
        <w:tc>
          <w:tcPr>
            <w:tcW w:w="992" w:type="dxa"/>
            <w:noWrap/>
          </w:tcPr>
          <w:p w14:paraId="23C1FE29" w14:textId="11504883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6C219B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115" w:type="dxa"/>
            <w:noWrap/>
          </w:tcPr>
          <w:p w14:paraId="644032C0" w14:textId="089A14C0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0DE7D103" w14:textId="548BD22F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noWrap/>
          </w:tcPr>
          <w:p w14:paraId="114A0ABA" w14:textId="73E080C4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proofErr w:type="spellEnd"/>
            <w:r w:rsidR="006C219B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1417" w:type="dxa"/>
            <w:noWrap/>
          </w:tcPr>
          <w:p w14:paraId="608A429B" w14:textId="6DBBE809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87" w:type="dxa"/>
            <w:noWrap/>
          </w:tcPr>
          <w:p w14:paraId="332A27A0" w14:textId="594AC7AC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250217BB" w14:textId="77777777" w:rsidTr="00336EFD">
        <w:trPr>
          <w:trHeight w:val="290"/>
        </w:trPr>
        <w:tc>
          <w:tcPr>
            <w:tcW w:w="426" w:type="dxa"/>
          </w:tcPr>
          <w:p w14:paraId="658B203A" w14:textId="3A8829C3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134" w:type="dxa"/>
          </w:tcPr>
          <w:p w14:paraId="15A0896D" w14:textId="4DF69D58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</w:tcPr>
          <w:p w14:paraId="03B9B75D" w14:textId="3573FCC3" w:rsidR="00336EFD" w:rsidRPr="007D35D8" w:rsidRDefault="00812CDC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Be***</w:t>
            </w:r>
          </w:p>
        </w:tc>
        <w:tc>
          <w:tcPr>
            <w:tcW w:w="992" w:type="dxa"/>
            <w:noWrap/>
          </w:tcPr>
          <w:p w14:paraId="06BC0F0E" w14:textId="796846A4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6C219B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1115" w:type="dxa"/>
            <w:noWrap/>
          </w:tcPr>
          <w:p w14:paraId="779A3C43" w14:textId="0EDD0B9E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7306CEAC" w14:textId="15C28485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</w:tcPr>
          <w:p w14:paraId="673391E5" w14:textId="32064E42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6C219B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417" w:type="dxa"/>
            <w:noWrap/>
          </w:tcPr>
          <w:p w14:paraId="4070F04F" w14:textId="079B0D5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Ö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987" w:type="dxa"/>
            <w:noWrap/>
          </w:tcPr>
          <w:p w14:paraId="47BFD2AD" w14:textId="7D96BFEA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104E0F4E" w14:textId="77777777" w:rsidTr="00336EFD">
        <w:trPr>
          <w:trHeight w:val="290"/>
        </w:trPr>
        <w:tc>
          <w:tcPr>
            <w:tcW w:w="426" w:type="dxa"/>
          </w:tcPr>
          <w:p w14:paraId="7ADB7EF2" w14:textId="14B6E44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134" w:type="dxa"/>
          </w:tcPr>
          <w:p w14:paraId="7ED715E5" w14:textId="3D1F79C2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noWrap/>
          </w:tcPr>
          <w:p w14:paraId="4BF078C9" w14:textId="540A7876" w:rsidR="00336EFD" w:rsidRPr="007D35D8" w:rsidRDefault="00812CDC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Be***</w:t>
            </w:r>
          </w:p>
        </w:tc>
        <w:tc>
          <w:tcPr>
            <w:tcW w:w="992" w:type="dxa"/>
            <w:noWrap/>
          </w:tcPr>
          <w:p w14:paraId="63568219" w14:textId="61CF9A76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ç</w:t>
            </w:r>
            <w:r w:rsidR="006C219B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  <w:tc>
          <w:tcPr>
            <w:tcW w:w="1115" w:type="dxa"/>
            <w:noWrap/>
          </w:tcPr>
          <w:p w14:paraId="08C9D313" w14:textId="6EA28DEF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41B33926" w14:textId="65DC9EFC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noWrap/>
          </w:tcPr>
          <w:p w14:paraId="13A437F4" w14:textId="45936502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6C219B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417" w:type="dxa"/>
            <w:noWrap/>
          </w:tcPr>
          <w:p w14:paraId="1E035A9E" w14:textId="619F5A42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*******</w:t>
            </w:r>
          </w:p>
        </w:tc>
        <w:tc>
          <w:tcPr>
            <w:tcW w:w="987" w:type="dxa"/>
            <w:noWrap/>
          </w:tcPr>
          <w:p w14:paraId="01B8241D" w14:textId="06CBDDA5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  <w:tr w:rsidR="00336EFD" w:rsidRPr="007D35D8" w14:paraId="5BFBFF84" w14:textId="77777777" w:rsidTr="00336EFD">
        <w:trPr>
          <w:trHeight w:val="290"/>
        </w:trPr>
        <w:tc>
          <w:tcPr>
            <w:tcW w:w="426" w:type="dxa"/>
          </w:tcPr>
          <w:p w14:paraId="4CB09D95" w14:textId="47602161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134" w:type="dxa"/>
          </w:tcPr>
          <w:p w14:paraId="0B0C7CF6" w14:textId="43E53477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noWrap/>
          </w:tcPr>
          <w:p w14:paraId="32B4BF9E" w14:textId="1F78A967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proofErr w:type="spellEnd"/>
            <w:r w:rsidR="006C219B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</w:p>
        </w:tc>
        <w:tc>
          <w:tcPr>
            <w:tcW w:w="992" w:type="dxa"/>
            <w:noWrap/>
          </w:tcPr>
          <w:p w14:paraId="5B27CEBD" w14:textId="20781190" w:rsidR="00336EFD" w:rsidRPr="007D35D8" w:rsidRDefault="006C219B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1115" w:type="dxa"/>
            <w:noWrap/>
          </w:tcPr>
          <w:p w14:paraId="2133074C" w14:textId="4AE5FE9B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A***</w:t>
            </w: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E3EF7">
              <w:rPr>
                <w:rFonts w:ascii="Times New Roman" w:hAnsi="Times New Roman" w:cs="Times New Roman"/>
                <w:sz w:val="16"/>
                <w:szCs w:val="16"/>
              </w:rPr>
              <w:t>G**</w:t>
            </w:r>
          </w:p>
        </w:tc>
        <w:tc>
          <w:tcPr>
            <w:tcW w:w="1012" w:type="dxa"/>
            <w:noWrap/>
          </w:tcPr>
          <w:p w14:paraId="3DABB1E5" w14:textId="1755C789" w:rsidR="00336EFD" w:rsidRPr="007D35D8" w:rsidRDefault="00FE3EF7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23******</w:t>
            </w:r>
            <w:r w:rsidR="00336EFD" w:rsidRPr="007D35D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</w:tcPr>
          <w:p w14:paraId="7ED47C5F" w14:textId="64717C4F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6C219B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417" w:type="dxa"/>
            <w:noWrap/>
          </w:tcPr>
          <w:p w14:paraId="38B45514" w14:textId="4B4F38B8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D35D8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077834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proofErr w:type="spellEnd"/>
            <w:r w:rsidR="009B6649">
              <w:rPr>
                <w:rFonts w:ascii="Times New Roman" w:hAnsi="Times New Roman" w:cs="Times New Roman"/>
                <w:sz w:val="16"/>
                <w:szCs w:val="16"/>
              </w:rPr>
              <w:t>*****</w:t>
            </w:r>
          </w:p>
        </w:tc>
        <w:tc>
          <w:tcPr>
            <w:tcW w:w="987" w:type="dxa"/>
            <w:noWrap/>
          </w:tcPr>
          <w:p w14:paraId="7930B0CF" w14:textId="410E9931" w:rsidR="00336EFD" w:rsidRPr="007D35D8" w:rsidRDefault="00336EFD" w:rsidP="00336E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35D8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Sa</w:t>
            </w:r>
            <w:proofErr w:type="spellEnd"/>
            <w:r w:rsidR="00FE3EF7">
              <w:rPr>
                <w:rFonts w:ascii="Times New Roman" w:hAnsi="Times New Roman" w:cs="Times New Roman"/>
                <w:sz w:val="16"/>
                <w:szCs w:val="16"/>
              </w:rPr>
              <w:t>**** YI***</w:t>
            </w:r>
          </w:p>
        </w:tc>
      </w:tr>
    </w:tbl>
    <w:p w14:paraId="0F92B604" w14:textId="77777777" w:rsidR="00FB4A99" w:rsidRPr="007D35D8" w:rsidRDefault="00FB4A99">
      <w:pPr>
        <w:rPr>
          <w:rFonts w:ascii="Times New Roman" w:hAnsi="Times New Roman" w:cs="Times New Roman"/>
          <w:sz w:val="16"/>
          <w:szCs w:val="16"/>
        </w:rPr>
      </w:pPr>
    </w:p>
    <w:sectPr w:rsidR="00FB4A99" w:rsidRPr="007D35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C588F" w14:textId="77777777" w:rsidR="00C4072C" w:rsidRDefault="00C4072C" w:rsidP="00EE363F">
      <w:pPr>
        <w:spacing w:after="0" w:line="240" w:lineRule="auto"/>
      </w:pPr>
      <w:r>
        <w:separator/>
      </w:r>
    </w:p>
  </w:endnote>
  <w:endnote w:type="continuationSeparator" w:id="0">
    <w:p w14:paraId="211B013E" w14:textId="77777777" w:rsidR="00C4072C" w:rsidRDefault="00C4072C" w:rsidP="00EE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F0D0D" w14:textId="77777777" w:rsidR="00C4072C" w:rsidRDefault="00C4072C" w:rsidP="00EE363F">
      <w:pPr>
        <w:spacing w:after="0" w:line="240" w:lineRule="auto"/>
      </w:pPr>
      <w:r>
        <w:separator/>
      </w:r>
    </w:p>
  </w:footnote>
  <w:footnote w:type="continuationSeparator" w:id="0">
    <w:p w14:paraId="79E2E06C" w14:textId="77777777" w:rsidR="00C4072C" w:rsidRDefault="00C4072C" w:rsidP="00EE3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FDC58" w14:textId="77777777" w:rsidR="00EE363F" w:rsidRDefault="00EE363F" w:rsidP="00EE363F">
    <w:pPr>
      <w:pStyle w:val="GvdeA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2024-2025 EĞİTİM- ÖĞ</w:t>
    </w:r>
    <w:r>
      <w:rPr>
        <w:rFonts w:ascii="Times New Roman" w:hAnsi="Times New Roman"/>
        <w:b/>
        <w:bCs/>
        <w:sz w:val="24"/>
        <w:szCs w:val="24"/>
        <w:lang w:val="de-DE"/>
      </w:rPr>
      <w:t>RET</w:t>
    </w:r>
    <w:r>
      <w:rPr>
        <w:rFonts w:ascii="Times New Roman" w:hAnsi="Times New Roman"/>
        <w:b/>
        <w:bCs/>
        <w:sz w:val="24"/>
        <w:szCs w:val="24"/>
      </w:rPr>
      <w:t>İ</w:t>
    </w:r>
    <w:r>
      <w:rPr>
        <w:rFonts w:ascii="Times New Roman" w:hAnsi="Times New Roman"/>
        <w:b/>
        <w:bCs/>
        <w:sz w:val="24"/>
        <w:szCs w:val="24"/>
        <w:lang w:val="it-IT"/>
      </w:rPr>
      <w:t xml:space="preserve">M YILI </w:t>
    </w:r>
  </w:p>
  <w:p w14:paraId="5D44E818" w14:textId="77777777" w:rsidR="00EE363F" w:rsidRDefault="00EE363F" w:rsidP="00EE363F">
    <w:pPr>
      <w:pStyle w:val="GvdeA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SAĞLIK BİLİ</w:t>
    </w:r>
    <w:r>
      <w:rPr>
        <w:rFonts w:ascii="Times New Roman" w:hAnsi="Times New Roman"/>
        <w:b/>
        <w:bCs/>
        <w:sz w:val="24"/>
        <w:szCs w:val="24"/>
        <w:lang w:val="de-DE"/>
      </w:rPr>
      <w:t>MLER</w:t>
    </w:r>
    <w:r>
      <w:rPr>
        <w:rFonts w:ascii="Times New Roman" w:hAnsi="Times New Roman"/>
        <w:b/>
        <w:bCs/>
        <w:sz w:val="24"/>
        <w:szCs w:val="24"/>
      </w:rPr>
      <w:t>İ FAK</w:t>
    </w:r>
    <w:r>
      <w:rPr>
        <w:rFonts w:ascii="Times New Roman" w:hAnsi="Times New Roman"/>
        <w:b/>
        <w:bCs/>
        <w:sz w:val="24"/>
        <w:szCs w:val="24"/>
        <w:lang w:val="de-DE"/>
      </w:rPr>
      <w:t>ÜLTES</w:t>
    </w:r>
    <w:r>
      <w:rPr>
        <w:rFonts w:ascii="Times New Roman" w:hAnsi="Times New Roman"/>
        <w:b/>
        <w:bCs/>
        <w:sz w:val="24"/>
        <w:szCs w:val="24"/>
      </w:rPr>
      <w:t xml:space="preserve">İ </w:t>
    </w:r>
    <w:r>
      <w:rPr>
        <w:rFonts w:ascii="Times New Roman" w:hAnsi="Times New Roman"/>
        <w:b/>
        <w:bCs/>
        <w:sz w:val="24"/>
        <w:szCs w:val="24"/>
        <w:lang w:val="de-DE"/>
      </w:rPr>
      <w:t>EBEL</w:t>
    </w:r>
    <w:r>
      <w:rPr>
        <w:rFonts w:ascii="Times New Roman" w:hAnsi="Times New Roman"/>
        <w:b/>
        <w:bCs/>
        <w:sz w:val="24"/>
        <w:szCs w:val="24"/>
      </w:rPr>
      <w:t>İK BÖL</w:t>
    </w:r>
    <w:r>
      <w:rPr>
        <w:rFonts w:ascii="Times New Roman" w:hAnsi="Times New Roman"/>
        <w:b/>
        <w:bCs/>
        <w:sz w:val="24"/>
        <w:szCs w:val="24"/>
        <w:lang w:val="de-DE"/>
      </w:rPr>
      <w:t>Ü</w:t>
    </w:r>
    <w:r>
      <w:rPr>
        <w:rFonts w:ascii="Times New Roman" w:hAnsi="Times New Roman"/>
        <w:b/>
        <w:bCs/>
        <w:sz w:val="24"/>
        <w:szCs w:val="24"/>
      </w:rPr>
      <w:t xml:space="preserve">MÜ </w:t>
    </w:r>
  </w:p>
  <w:p w14:paraId="3788CF8A" w14:textId="2EBE9B76" w:rsidR="00EE363F" w:rsidRDefault="00EE363F" w:rsidP="00EE363F">
    <w:pPr>
      <w:pStyle w:val="GvdeA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2. SINIF VE 4. SINIF AKRAN YÖ</w:t>
    </w:r>
    <w:r>
      <w:rPr>
        <w:rFonts w:ascii="Times New Roman" w:hAnsi="Times New Roman"/>
        <w:b/>
        <w:bCs/>
        <w:sz w:val="24"/>
        <w:szCs w:val="24"/>
        <w:lang w:val="de-DE"/>
      </w:rPr>
      <w:t>NDERL</w:t>
    </w:r>
    <w:r>
      <w:rPr>
        <w:rFonts w:ascii="Times New Roman" w:hAnsi="Times New Roman"/>
        <w:b/>
        <w:bCs/>
        <w:sz w:val="24"/>
        <w:szCs w:val="24"/>
      </w:rPr>
      <w:t>İĞİ EŞ</w:t>
    </w:r>
    <w:r>
      <w:rPr>
        <w:rFonts w:ascii="Times New Roman" w:hAnsi="Times New Roman"/>
        <w:b/>
        <w:bCs/>
        <w:sz w:val="24"/>
        <w:szCs w:val="24"/>
        <w:lang w:val="de-DE"/>
      </w:rPr>
      <w:t>LE</w:t>
    </w:r>
    <w:r>
      <w:rPr>
        <w:rFonts w:ascii="Times New Roman" w:hAnsi="Times New Roman"/>
        <w:b/>
        <w:bCs/>
        <w:sz w:val="24"/>
        <w:szCs w:val="24"/>
      </w:rPr>
      <w:t>Ş</w:t>
    </w:r>
    <w:r>
      <w:rPr>
        <w:rFonts w:ascii="Times New Roman" w:hAnsi="Times New Roman"/>
        <w:b/>
        <w:bCs/>
        <w:sz w:val="24"/>
        <w:szCs w:val="24"/>
        <w:lang w:val="fr-FR"/>
      </w:rPr>
      <w:t>ME L</w:t>
    </w:r>
    <w:r>
      <w:rPr>
        <w:rFonts w:ascii="Times New Roman" w:hAnsi="Times New Roman"/>
        <w:b/>
        <w:bCs/>
        <w:sz w:val="24"/>
        <w:szCs w:val="24"/>
      </w:rPr>
      <w:t>İ</w:t>
    </w:r>
    <w:r>
      <w:rPr>
        <w:rFonts w:ascii="Times New Roman" w:hAnsi="Times New Roman"/>
        <w:b/>
        <w:bCs/>
        <w:sz w:val="24"/>
        <w:szCs w:val="24"/>
        <w:lang w:val="de-DE"/>
      </w:rPr>
      <w:t>STES</w:t>
    </w:r>
    <w:r>
      <w:rPr>
        <w:rFonts w:ascii="Times New Roman" w:hAnsi="Times New Roman"/>
        <w:b/>
        <w:bCs/>
        <w:sz w:val="24"/>
        <w:szCs w:val="24"/>
      </w:rPr>
      <w:t>İ</w:t>
    </w:r>
  </w:p>
  <w:p w14:paraId="69AAF49D" w14:textId="77777777" w:rsidR="00EE363F" w:rsidRPr="00EE363F" w:rsidRDefault="00EE363F" w:rsidP="00EE363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3F"/>
    <w:rsid w:val="0004313B"/>
    <w:rsid w:val="00077834"/>
    <w:rsid w:val="001166F9"/>
    <w:rsid w:val="001341F1"/>
    <w:rsid w:val="001908F9"/>
    <w:rsid w:val="00217AE9"/>
    <w:rsid w:val="00273191"/>
    <w:rsid w:val="002E76DB"/>
    <w:rsid w:val="00336EFD"/>
    <w:rsid w:val="003616DF"/>
    <w:rsid w:val="005D1EDA"/>
    <w:rsid w:val="005F7443"/>
    <w:rsid w:val="00621A38"/>
    <w:rsid w:val="006C219B"/>
    <w:rsid w:val="007D35D8"/>
    <w:rsid w:val="00812CDC"/>
    <w:rsid w:val="00965812"/>
    <w:rsid w:val="009B6649"/>
    <w:rsid w:val="00A04CFD"/>
    <w:rsid w:val="00A067E8"/>
    <w:rsid w:val="00A91E88"/>
    <w:rsid w:val="00B8711A"/>
    <w:rsid w:val="00BE7B63"/>
    <w:rsid w:val="00BF41C6"/>
    <w:rsid w:val="00C4072C"/>
    <w:rsid w:val="00CD7890"/>
    <w:rsid w:val="00CF6B3D"/>
    <w:rsid w:val="00D157A3"/>
    <w:rsid w:val="00DE003A"/>
    <w:rsid w:val="00E25281"/>
    <w:rsid w:val="00EE363F"/>
    <w:rsid w:val="00F6337B"/>
    <w:rsid w:val="00F80D4D"/>
    <w:rsid w:val="00FB4A99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3958"/>
  <w15:chartTrackingRefBased/>
  <w15:docId w15:val="{A205AED7-94D9-4D86-9871-14B9782E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E3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E3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E36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E3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E36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E3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E3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E3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E3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E3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E3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E36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E363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E363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E363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E363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E363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E363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E3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E3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E3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E3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E3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E363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E363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E363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E3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E363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E363F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EE3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E3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363F"/>
  </w:style>
  <w:style w:type="paragraph" w:styleId="AltBilgi">
    <w:name w:val="footer"/>
    <w:basedOn w:val="Normal"/>
    <w:link w:val="AltBilgiChar"/>
    <w:uiPriority w:val="99"/>
    <w:unhideWhenUsed/>
    <w:rsid w:val="00EE3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363F"/>
  </w:style>
  <w:style w:type="paragraph" w:customStyle="1" w:styleId="GvdeA">
    <w:name w:val="Gövde A"/>
    <w:rsid w:val="00EE36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val="en-US" w:eastAsia="tr-TR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Banu ACAR GÜL</dc:creator>
  <cp:keywords/>
  <dc:description/>
  <cp:lastModifiedBy>Gökçe Banu ACAR GÜL</cp:lastModifiedBy>
  <cp:revision>2</cp:revision>
  <dcterms:created xsi:type="dcterms:W3CDTF">2025-03-18T18:00:00Z</dcterms:created>
  <dcterms:modified xsi:type="dcterms:W3CDTF">2025-03-18T18:00:00Z</dcterms:modified>
</cp:coreProperties>
</file>